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АДМИНСТРАЦИЯ ПОКРОВСКОГО СЕЛЬСКОГО ПОСЕЛЕНИЯ</w:t>
      </w: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ПАВЛОВСКОГО МУНИЦИПАЛЬНОГО РАЙОНА</w:t>
      </w: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ВОРОНЕЖСКОЙ ОБЛАСТИ</w:t>
      </w:r>
    </w:p>
    <w:p w:rsidR="00E85B04" w:rsidRPr="00543131" w:rsidRDefault="00E85B04" w:rsidP="00E85B04">
      <w:pPr>
        <w:rPr>
          <w:sz w:val="26"/>
          <w:szCs w:val="26"/>
        </w:rPr>
      </w:pP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ПОСТАНОВЛЕНИЕ</w:t>
      </w:r>
    </w:p>
    <w:p w:rsidR="00E11297" w:rsidRPr="00F20185" w:rsidRDefault="00E11297" w:rsidP="00E11297">
      <w:pPr>
        <w:rPr>
          <w:rFonts w:eastAsia="Calibri"/>
          <w:sz w:val="26"/>
          <w:szCs w:val="26"/>
          <w:u w:val="single"/>
        </w:rPr>
      </w:pPr>
      <w:r w:rsidRPr="00F20185">
        <w:rPr>
          <w:sz w:val="26"/>
          <w:szCs w:val="26"/>
          <w:u w:val="single"/>
        </w:rPr>
        <w:t xml:space="preserve">от 03.02.2025 </w:t>
      </w:r>
      <w:r>
        <w:rPr>
          <w:sz w:val="26"/>
          <w:szCs w:val="26"/>
          <w:u w:val="single"/>
        </w:rPr>
        <w:t xml:space="preserve">года  </w:t>
      </w:r>
      <w:r w:rsidRPr="00F20185">
        <w:rPr>
          <w:sz w:val="26"/>
          <w:szCs w:val="26"/>
          <w:u w:val="single"/>
        </w:rPr>
        <w:t>№10</w:t>
      </w:r>
    </w:p>
    <w:p w:rsidR="00F768AA" w:rsidRPr="00F768AA" w:rsidRDefault="00E11297" w:rsidP="00E11297">
      <w:pPr>
        <w:rPr>
          <w:sz w:val="28"/>
          <w:szCs w:val="28"/>
        </w:rPr>
      </w:pPr>
      <w:r w:rsidRPr="00DC56A7">
        <w:t>с. Покровка</w:t>
      </w:r>
    </w:p>
    <w:p w:rsidR="00E11297" w:rsidRDefault="00E11297" w:rsidP="00BC6CF8">
      <w:pPr>
        <w:rPr>
          <w:sz w:val="26"/>
          <w:szCs w:val="26"/>
        </w:rPr>
      </w:pPr>
    </w:p>
    <w:p w:rsidR="00A42342" w:rsidRDefault="00A95C9F" w:rsidP="00E11297">
      <w:pPr>
        <w:ind w:right="4240"/>
        <w:jc w:val="both"/>
        <w:rPr>
          <w:sz w:val="26"/>
          <w:szCs w:val="26"/>
        </w:rPr>
      </w:pPr>
      <w:r>
        <w:rPr>
          <w:sz w:val="26"/>
          <w:szCs w:val="26"/>
        </w:rPr>
        <w:t>Об а</w:t>
      </w:r>
      <w:r w:rsidR="00177717">
        <w:rPr>
          <w:sz w:val="26"/>
          <w:szCs w:val="26"/>
        </w:rPr>
        <w:t>н</w:t>
      </w:r>
      <w:r w:rsidR="00195E6E">
        <w:rPr>
          <w:sz w:val="26"/>
          <w:szCs w:val="26"/>
        </w:rPr>
        <w:t>нулиров</w:t>
      </w:r>
      <w:r w:rsidR="00177717">
        <w:rPr>
          <w:sz w:val="26"/>
          <w:szCs w:val="26"/>
        </w:rPr>
        <w:t>а</w:t>
      </w:r>
      <w:r w:rsidR="00195E6E">
        <w:rPr>
          <w:sz w:val="26"/>
          <w:szCs w:val="26"/>
        </w:rPr>
        <w:t>нии адреса объектов адресации из</w:t>
      </w:r>
      <w:r w:rsidR="00BC6CF8" w:rsidRPr="00BC5885">
        <w:rPr>
          <w:sz w:val="26"/>
          <w:szCs w:val="26"/>
        </w:rPr>
        <w:t xml:space="preserve"> Федеральн</w:t>
      </w:r>
      <w:r w:rsidR="00195E6E">
        <w:rPr>
          <w:sz w:val="26"/>
          <w:szCs w:val="26"/>
        </w:rPr>
        <w:t>ой</w:t>
      </w:r>
      <w:r w:rsidR="004C00D8">
        <w:rPr>
          <w:sz w:val="26"/>
          <w:szCs w:val="26"/>
        </w:rPr>
        <w:t xml:space="preserve"> </w:t>
      </w:r>
      <w:r w:rsidR="00BC6CF8" w:rsidRPr="00BC5885">
        <w:rPr>
          <w:sz w:val="26"/>
          <w:szCs w:val="26"/>
        </w:rPr>
        <w:t>информационн</w:t>
      </w:r>
      <w:r w:rsidR="00195E6E">
        <w:rPr>
          <w:sz w:val="26"/>
          <w:szCs w:val="26"/>
        </w:rPr>
        <w:t>ой</w:t>
      </w:r>
      <w:r w:rsidR="00A42342">
        <w:rPr>
          <w:sz w:val="26"/>
          <w:szCs w:val="26"/>
        </w:rPr>
        <w:t xml:space="preserve"> </w:t>
      </w:r>
      <w:r w:rsidR="00BC6CF8" w:rsidRPr="00BC5885">
        <w:rPr>
          <w:sz w:val="26"/>
          <w:szCs w:val="26"/>
        </w:rPr>
        <w:t>адресн</w:t>
      </w:r>
      <w:r w:rsidR="00195E6E">
        <w:rPr>
          <w:sz w:val="26"/>
          <w:szCs w:val="26"/>
        </w:rPr>
        <w:t>ой</w:t>
      </w:r>
      <w:r w:rsidR="00BC6CF8" w:rsidRPr="00BC5885">
        <w:rPr>
          <w:sz w:val="26"/>
          <w:szCs w:val="26"/>
        </w:rPr>
        <w:t xml:space="preserve"> систем</w:t>
      </w:r>
      <w:r w:rsidR="00195E6E">
        <w:rPr>
          <w:sz w:val="26"/>
          <w:szCs w:val="26"/>
        </w:rPr>
        <w:t>ы</w:t>
      </w:r>
      <w:r w:rsidR="00BC6CF8" w:rsidRPr="00BC5885">
        <w:rPr>
          <w:sz w:val="26"/>
          <w:szCs w:val="26"/>
        </w:rPr>
        <w:t xml:space="preserve"> (ФИАС)</w:t>
      </w:r>
    </w:p>
    <w:p w:rsidR="00A42342" w:rsidRDefault="00A42342" w:rsidP="00BC6CF8">
      <w:pPr>
        <w:rPr>
          <w:sz w:val="26"/>
          <w:szCs w:val="26"/>
        </w:rPr>
      </w:pPr>
    </w:p>
    <w:p w:rsidR="00BC6CF8" w:rsidRPr="00BC6CF8" w:rsidRDefault="00195E6E" w:rsidP="00E11297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соответствии с Федеральными законами от 28 декабря 2013 года №443-ФЗ «О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Федерации», постановлением Прав</w:t>
      </w:r>
      <w:r w:rsidR="00AF5460">
        <w:rPr>
          <w:sz w:val="26"/>
          <w:szCs w:val="26"/>
        </w:rPr>
        <w:t xml:space="preserve">ительства Российской Федерации </w:t>
      </w:r>
      <w:r>
        <w:rPr>
          <w:sz w:val="26"/>
          <w:szCs w:val="26"/>
        </w:rPr>
        <w:t>от 19 ноября 2014 года № 1221 «Об утверждении Правил присвоения, изменения и аннулирования адресов», в связи с упорядочиванием сведений адресной системы Покровского сельского поселения</w:t>
      </w:r>
      <w:r w:rsidR="00E32F01">
        <w:rPr>
          <w:sz w:val="26"/>
          <w:szCs w:val="26"/>
        </w:rPr>
        <w:t>, администрация Покровского сельского поселения Павловского муниципального района Воронежской области</w:t>
      </w:r>
      <w:r>
        <w:rPr>
          <w:sz w:val="26"/>
          <w:szCs w:val="26"/>
        </w:rPr>
        <w:t xml:space="preserve">. </w:t>
      </w:r>
    </w:p>
    <w:p w:rsidR="00BC6CF8" w:rsidRDefault="00BC6CF8" w:rsidP="00BC6CF8">
      <w:pPr>
        <w:jc w:val="center"/>
        <w:rPr>
          <w:sz w:val="26"/>
          <w:szCs w:val="26"/>
        </w:rPr>
      </w:pPr>
    </w:p>
    <w:p w:rsidR="00F768AA" w:rsidRPr="00A95C9F" w:rsidRDefault="00F768AA" w:rsidP="00BC6CF8">
      <w:pPr>
        <w:jc w:val="center"/>
        <w:rPr>
          <w:b/>
          <w:sz w:val="26"/>
          <w:szCs w:val="26"/>
        </w:rPr>
      </w:pPr>
      <w:r w:rsidRPr="00A95C9F">
        <w:rPr>
          <w:b/>
          <w:sz w:val="26"/>
          <w:szCs w:val="26"/>
        </w:rPr>
        <w:t>ПОСТАНОВЛЯ</w:t>
      </w:r>
      <w:r w:rsidR="00767F0B" w:rsidRPr="00A95C9F">
        <w:rPr>
          <w:b/>
          <w:sz w:val="26"/>
          <w:szCs w:val="26"/>
        </w:rPr>
        <w:t>ЕТ</w:t>
      </w:r>
      <w:r w:rsidRPr="00A95C9F">
        <w:rPr>
          <w:b/>
          <w:sz w:val="26"/>
          <w:szCs w:val="26"/>
        </w:rPr>
        <w:t>:</w:t>
      </w:r>
    </w:p>
    <w:p w:rsidR="001B753C" w:rsidRPr="00E11297" w:rsidRDefault="001B753C" w:rsidP="000B21B3">
      <w:pPr>
        <w:jc w:val="center"/>
        <w:rPr>
          <w:sz w:val="26"/>
          <w:szCs w:val="26"/>
        </w:rPr>
      </w:pPr>
    </w:p>
    <w:p w:rsidR="00BC5885" w:rsidRPr="0047626F" w:rsidRDefault="00AF5460" w:rsidP="00AF5460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95E6E">
        <w:rPr>
          <w:sz w:val="26"/>
          <w:szCs w:val="26"/>
        </w:rPr>
        <w:t>В связи с прекращение</w:t>
      </w:r>
      <w:r>
        <w:rPr>
          <w:sz w:val="26"/>
          <w:szCs w:val="26"/>
        </w:rPr>
        <w:t>м</w:t>
      </w:r>
      <w:r w:rsidR="00195E6E">
        <w:rPr>
          <w:sz w:val="26"/>
          <w:szCs w:val="26"/>
        </w:rPr>
        <w:t xml:space="preserve"> существования неактуального, неполного, недостоверного</w:t>
      </w:r>
      <w:r w:rsidR="00757057">
        <w:rPr>
          <w:sz w:val="26"/>
          <w:szCs w:val="26"/>
        </w:rPr>
        <w:t xml:space="preserve"> </w:t>
      </w:r>
      <w:r w:rsidR="00195E6E">
        <w:rPr>
          <w:sz w:val="26"/>
          <w:szCs w:val="26"/>
        </w:rPr>
        <w:t>адреса и сведений о нем</w:t>
      </w:r>
      <w:r w:rsidR="00C414AE">
        <w:rPr>
          <w:sz w:val="26"/>
          <w:szCs w:val="26"/>
        </w:rPr>
        <w:t>,</w:t>
      </w:r>
      <w:r w:rsidR="00195E6E">
        <w:rPr>
          <w:sz w:val="26"/>
          <w:szCs w:val="26"/>
        </w:rPr>
        <w:t xml:space="preserve"> ан</w:t>
      </w:r>
      <w:r w:rsidR="00757057">
        <w:rPr>
          <w:sz w:val="26"/>
          <w:szCs w:val="26"/>
        </w:rPr>
        <w:t>н</w:t>
      </w:r>
      <w:r w:rsidR="00195E6E">
        <w:rPr>
          <w:sz w:val="26"/>
          <w:szCs w:val="26"/>
        </w:rPr>
        <w:t>улировать и удалить из Федеральной информационной адресной системы следующие адреса</w:t>
      </w:r>
      <w:r w:rsidR="00757057">
        <w:rPr>
          <w:sz w:val="26"/>
          <w:szCs w:val="26"/>
        </w:rPr>
        <w:t>,</w:t>
      </w:r>
      <w:r w:rsidR="00195E6E">
        <w:rPr>
          <w:sz w:val="26"/>
          <w:szCs w:val="26"/>
        </w:rPr>
        <w:t xml:space="preserve"> согласно приложени</w:t>
      </w:r>
      <w:r w:rsidR="00C414AE">
        <w:rPr>
          <w:sz w:val="26"/>
          <w:szCs w:val="26"/>
        </w:rPr>
        <w:t>ю.</w:t>
      </w:r>
    </w:p>
    <w:p w:rsidR="00BC5885" w:rsidRDefault="00AF5460" w:rsidP="00AF546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872C2">
        <w:rPr>
          <w:sz w:val="26"/>
          <w:szCs w:val="26"/>
        </w:rPr>
        <w:t>Стар</w:t>
      </w:r>
      <w:r w:rsidR="00672F6B">
        <w:rPr>
          <w:sz w:val="26"/>
          <w:szCs w:val="26"/>
        </w:rPr>
        <w:t>ш</w:t>
      </w:r>
      <w:r w:rsidR="007872C2">
        <w:rPr>
          <w:sz w:val="26"/>
          <w:szCs w:val="26"/>
        </w:rPr>
        <w:t>ему и</w:t>
      </w:r>
      <w:r w:rsidR="00E85B04" w:rsidRPr="006D637C">
        <w:rPr>
          <w:sz w:val="26"/>
          <w:szCs w:val="26"/>
        </w:rPr>
        <w:t xml:space="preserve">нспектору администрации Покровского сельского поселения Павловского муниципального района </w:t>
      </w:r>
      <w:r w:rsidR="00AB3FB0">
        <w:rPr>
          <w:sz w:val="26"/>
          <w:szCs w:val="26"/>
        </w:rPr>
        <w:t xml:space="preserve">Воробьевой </w:t>
      </w:r>
      <w:r w:rsidR="00496373">
        <w:rPr>
          <w:sz w:val="26"/>
          <w:szCs w:val="26"/>
        </w:rPr>
        <w:t>Е</w:t>
      </w:r>
      <w:r w:rsidR="00E85B04" w:rsidRPr="006D637C">
        <w:rPr>
          <w:sz w:val="26"/>
          <w:szCs w:val="26"/>
        </w:rPr>
        <w:t>.В.</w:t>
      </w:r>
      <w:r w:rsidR="00E85B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внести </w:t>
      </w:r>
      <w:r w:rsidR="003A7B84">
        <w:rPr>
          <w:sz w:val="26"/>
          <w:szCs w:val="26"/>
        </w:rPr>
        <w:t xml:space="preserve">изменения </w:t>
      </w:r>
      <w:r w:rsidR="00BC5885" w:rsidRPr="0047626F">
        <w:rPr>
          <w:sz w:val="26"/>
          <w:szCs w:val="26"/>
        </w:rPr>
        <w:t>в ФИАС.</w:t>
      </w:r>
    </w:p>
    <w:p w:rsidR="00BC5885" w:rsidRDefault="00BC5885" w:rsidP="00BC5885">
      <w:pPr>
        <w:tabs>
          <w:tab w:val="left" w:pos="993"/>
        </w:tabs>
        <w:jc w:val="both"/>
        <w:rPr>
          <w:sz w:val="26"/>
          <w:szCs w:val="26"/>
        </w:rPr>
      </w:pPr>
    </w:p>
    <w:p w:rsidR="00AF4A8F" w:rsidRDefault="00AF4A8F" w:rsidP="006B67EF">
      <w:pPr>
        <w:jc w:val="both"/>
        <w:rPr>
          <w:sz w:val="26"/>
          <w:szCs w:val="26"/>
        </w:rPr>
      </w:pPr>
    </w:p>
    <w:p w:rsidR="00AF4A8F" w:rsidRDefault="00AF4A8F" w:rsidP="006B67EF">
      <w:pPr>
        <w:jc w:val="both"/>
        <w:rPr>
          <w:sz w:val="26"/>
          <w:szCs w:val="26"/>
        </w:rPr>
      </w:pPr>
    </w:p>
    <w:p w:rsidR="00C344D8" w:rsidRDefault="00C344D8" w:rsidP="00C344D8">
      <w:pPr>
        <w:jc w:val="both"/>
        <w:rPr>
          <w:sz w:val="26"/>
          <w:szCs w:val="26"/>
        </w:rPr>
      </w:pPr>
    </w:p>
    <w:p w:rsidR="00C344D8" w:rsidRDefault="00C344D8" w:rsidP="00C344D8">
      <w:pPr>
        <w:jc w:val="both"/>
        <w:rPr>
          <w:sz w:val="26"/>
          <w:szCs w:val="26"/>
        </w:rPr>
      </w:pPr>
      <w:r w:rsidRPr="00BC5885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Покровского</w:t>
      </w:r>
      <w:r w:rsidRPr="00BC5885">
        <w:rPr>
          <w:sz w:val="26"/>
          <w:szCs w:val="26"/>
        </w:rPr>
        <w:t xml:space="preserve">  сельского поселения</w:t>
      </w:r>
    </w:p>
    <w:p w:rsidR="00C344D8" w:rsidRDefault="00C344D8" w:rsidP="00C344D8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C344D8" w:rsidRPr="00BC5885" w:rsidRDefault="00C344D8" w:rsidP="00C344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</w:t>
      </w:r>
      <w:r w:rsidRPr="00BC5885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</w:t>
      </w:r>
      <w:r w:rsidRPr="00BC5885">
        <w:rPr>
          <w:sz w:val="26"/>
          <w:szCs w:val="26"/>
        </w:rPr>
        <w:t xml:space="preserve"> </w:t>
      </w:r>
      <w:r>
        <w:rPr>
          <w:sz w:val="26"/>
          <w:szCs w:val="26"/>
        </w:rPr>
        <w:t>А.А.Проценко</w:t>
      </w:r>
    </w:p>
    <w:p w:rsidR="00C344D8" w:rsidRDefault="00C344D8" w:rsidP="00AF5460">
      <w:pPr>
        <w:rPr>
          <w:sz w:val="26"/>
          <w:szCs w:val="26"/>
        </w:rPr>
      </w:pPr>
    </w:p>
    <w:p w:rsidR="00F768AA" w:rsidRPr="00BC5885" w:rsidRDefault="00F768AA" w:rsidP="006B67EF">
      <w:pPr>
        <w:jc w:val="both"/>
        <w:rPr>
          <w:sz w:val="26"/>
          <w:szCs w:val="26"/>
        </w:rPr>
      </w:pPr>
    </w:p>
    <w:p w:rsidR="0047626F" w:rsidRDefault="0047626F" w:rsidP="00AF5460">
      <w:pPr>
        <w:rPr>
          <w:sz w:val="26"/>
          <w:szCs w:val="26"/>
        </w:rPr>
      </w:pPr>
    </w:p>
    <w:p w:rsidR="0047626F" w:rsidRDefault="0047626F" w:rsidP="00AF5460">
      <w:pPr>
        <w:rPr>
          <w:sz w:val="26"/>
          <w:szCs w:val="26"/>
        </w:rPr>
      </w:pPr>
    </w:p>
    <w:p w:rsidR="00AF5460" w:rsidRDefault="00AF5460" w:rsidP="00AF5460">
      <w:pPr>
        <w:rPr>
          <w:sz w:val="26"/>
          <w:szCs w:val="26"/>
        </w:rPr>
      </w:pPr>
    </w:p>
    <w:p w:rsidR="00AF5460" w:rsidRDefault="00AF5460" w:rsidP="00AF5460">
      <w:pPr>
        <w:rPr>
          <w:sz w:val="26"/>
          <w:szCs w:val="26"/>
        </w:rPr>
      </w:pPr>
    </w:p>
    <w:p w:rsidR="00AF5460" w:rsidRDefault="00AF5460" w:rsidP="00AF5460">
      <w:pPr>
        <w:rPr>
          <w:sz w:val="26"/>
          <w:szCs w:val="26"/>
        </w:rPr>
      </w:pPr>
    </w:p>
    <w:p w:rsidR="00AD48E6" w:rsidRDefault="00AD48E6" w:rsidP="00AF5460">
      <w:pPr>
        <w:rPr>
          <w:sz w:val="26"/>
          <w:szCs w:val="26"/>
        </w:rPr>
      </w:pPr>
    </w:p>
    <w:p w:rsidR="00757057" w:rsidRDefault="00757057" w:rsidP="00AF5460">
      <w:pPr>
        <w:rPr>
          <w:sz w:val="26"/>
          <w:szCs w:val="26"/>
        </w:rPr>
      </w:pPr>
    </w:p>
    <w:p w:rsidR="00757057" w:rsidRDefault="00757057" w:rsidP="00AF5460">
      <w:pPr>
        <w:rPr>
          <w:sz w:val="26"/>
          <w:szCs w:val="26"/>
        </w:rPr>
      </w:pPr>
    </w:p>
    <w:p w:rsidR="00757057" w:rsidRDefault="00757057" w:rsidP="00AF5460">
      <w:pPr>
        <w:rPr>
          <w:sz w:val="26"/>
          <w:szCs w:val="26"/>
        </w:rPr>
      </w:pPr>
    </w:p>
    <w:p w:rsidR="00757057" w:rsidRDefault="00757057" w:rsidP="00AF5460">
      <w:pPr>
        <w:rPr>
          <w:sz w:val="26"/>
          <w:szCs w:val="26"/>
        </w:rPr>
      </w:pPr>
    </w:p>
    <w:p w:rsidR="00757057" w:rsidRDefault="00757057" w:rsidP="00AF5460">
      <w:pPr>
        <w:rPr>
          <w:sz w:val="26"/>
          <w:szCs w:val="26"/>
        </w:rPr>
      </w:pPr>
    </w:p>
    <w:p w:rsidR="00757057" w:rsidRDefault="00757057" w:rsidP="00AF5460">
      <w:pPr>
        <w:rPr>
          <w:sz w:val="26"/>
          <w:szCs w:val="26"/>
        </w:rPr>
      </w:pPr>
    </w:p>
    <w:p w:rsidR="00496373" w:rsidRDefault="00496373" w:rsidP="0079061F">
      <w:pPr>
        <w:rPr>
          <w:sz w:val="26"/>
          <w:szCs w:val="26"/>
        </w:rPr>
      </w:pPr>
    </w:p>
    <w:p w:rsidR="00496373" w:rsidRDefault="00496373" w:rsidP="00AF5460">
      <w:pPr>
        <w:rPr>
          <w:sz w:val="26"/>
          <w:szCs w:val="26"/>
        </w:rPr>
      </w:pPr>
    </w:p>
    <w:p w:rsidR="00A95C9F" w:rsidRDefault="00A95C9F" w:rsidP="00AF5460">
      <w:pPr>
        <w:ind w:left="5670"/>
        <w:rPr>
          <w:bCs/>
          <w:spacing w:val="-1"/>
        </w:rPr>
      </w:pPr>
      <w:r w:rsidRPr="000C2275">
        <w:rPr>
          <w:bCs/>
          <w:spacing w:val="-1"/>
        </w:rPr>
        <w:lastRenderedPageBreak/>
        <w:t>Приложение</w:t>
      </w:r>
    </w:p>
    <w:p w:rsidR="00A95C9F" w:rsidRPr="000C2275" w:rsidRDefault="00A95C9F" w:rsidP="00AF5460">
      <w:pPr>
        <w:ind w:left="5670"/>
        <w:rPr>
          <w:bCs/>
          <w:spacing w:val="-1"/>
        </w:rPr>
      </w:pPr>
      <w:r w:rsidRPr="000C2275">
        <w:rPr>
          <w:bCs/>
          <w:spacing w:val="-1"/>
        </w:rPr>
        <w:t>к постановлению администрации</w:t>
      </w:r>
    </w:p>
    <w:p w:rsidR="00A95C9F" w:rsidRDefault="00A95C9F" w:rsidP="00AF5460">
      <w:pPr>
        <w:ind w:left="5670"/>
        <w:rPr>
          <w:bCs/>
          <w:spacing w:val="-1"/>
        </w:rPr>
      </w:pPr>
      <w:r w:rsidRPr="000C2275">
        <w:rPr>
          <w:bCs/>
          <w:spacing w:val="-1"/>
        </w:rPr>
        <w:t>Покровского сельского поселения</w:t>
      </w:r>
    </w:p>
    <w:p w:rsidR="00A95C9F" w:rsidRDefault="00A95C9F" w:rsidP="00AF5460">
      <w:pPr>
        <w:ind w:left="5670"/>
        <w:rPr>
          <w:bCs/>
          <w:spacing w:val="-1"/>
        </w:rPr>
      </w:pPr>
      <w:r w:rsidRPr="000C2275">
        <w:rPr>
          <w:bCs/>
          <w:spacing w:val="-1"/>
        </w:rPr>
        <w:t>Павловского</w:t>
      </w:r>
      <w:r>
        <w:rPr>
          <w:bCs/>
          <w:spacing w:val="-1"/>
        </w:rPr>
        <w:t xml:space="preserve"> </w:t>
      </w:r>
      <w:r w:rsidRPr="000C2275">
        <w:rPr>
          <w:bCs/>
          <w:spacing w:val="-1"/>
        </w:rPr>
        <w:t>муниципального района</w:t>
      </w:r>
    </w:p>
    <w:p w:rsidR="00A95C9F" w:rsidRPr="000C2275" w:rsidRDefault="00A95C9F" w:rsidP="00AF5460">
      <w:pPr>
        <w:ind w:left="5670"/>
        <w:rPr>
          <w:bCs/>
          <w:spacing w:val="-1"/>
        </w:rPr>
      </w:pPr>
      <w:r>
        <w:rPr>
          <w:bCs/>
          <w:spacing w:val="-1"/>
        </w:rPr>
        <w:t>Воронежской области</w:t>
      </w:r>
    </w:p>
    <w:p w:rsidR="00A95C9F" w:rsidRPr="00F20185" w:rsidRDefault="00AF5460" w:rsidP="00AF5460">
      <w:pPr>
        <w:ind w:left="5670"/>
        <w:rPr>
          <w:bCs/>
          <w:spacing w:val="-1"/>
          <w:u w:val="single"/>
        </w:rPr>
      </w:pPr>
      <w:r>
        <w:rPr>
          <w:bCs/>
          <w:spacing w:val="-1"/>
          <w:u w:val="single"/>
        </w:rPr>
        <w:t xml:space="preserve">от </w:t>
      </w:r>
      <w:r w:rsidR="00F20185" w:rsidRPr="00F20185">
        <w:rPr>
          <w:bCs/>
          <w:spacing w:val="-1"/>
          <w:u w:val="single"/>
        </w:rPr>
        <w:t>03.02.2025</w:t>
      </w:r>
      <w:r>
        <w:rPr>
          <w:bCs/>
          <w:spacing w:val="-1"/>
          <w:u w:val="single"/>
        </w:rPr>
        <w:t xml:space="preserve"> г.  №</w:t>
      </w:r>
      <w:r w:rsidR="00F20185" w:rsidRPr="00F20185">
        <w:rPr>
          <w:bCs/>
          <w:spacing w:val="-1"/>
          <w:u w:val="single"/>
        </w:rPr>
        <w:t>10</w:t>
      </w:r>
    </w:p>
    <w:p w:rsidR="00A95C9F" w:rsidRDefault="00A95C9F" w:rsidP="00342856">
      <w:pPr>
        <w:ind w:left="5387"/>
        <w:jc w:val="right"/>
        <w:rPr>
          <w:sz w:val="26"/>
          <w:szCs w:val="26"/>
        </w:rPr>
      </w:pPr>
    </w:p>
    <w:tbl>
      <w:tblPr>
        <w:tblW w:w="9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4394"/>
        <w:gridCol w:w="2268"/>
        <w:gridCol w:w="2552"/>
      </w:tblGrid>
      <w:tr w:rsidR="00AF3D93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672F6B" w:rsidRDefault="00AF3D93" w:rsidP="00533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672F6B" w:rsidRDefault="00AF3D93" w:rsidP="00533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Адрес</w:t>
            </w:r>
            <w:r>
              <w:rPr>
                <w:color w:val="000000"/>
              </w:rPr>
              <w:t xml:space="preserve"> аннулированного 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672F6B" w:rsidRDefault="00AF3D93" w:rsidP="00E85B0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Уникальный номер адреса объекта адресации в ГАР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Default="00AF3D93" w:rsidP="00757057">
            <w:pPr>
              <w:pStyle w:val="3"/>
            </w:pPr>
            <w:r>
              <w:t>причина аннулирования</w:t>
            </w:r>
          </w:p>
        </w:tc>
      </w:tr>
      <w:tr w:rsidR="00AF3D93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672F6B" w:rsidRDefault="00AF3D93" w:rsidP="005963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672F6B" w:rsidRDefault="00AF3D93" w:rsidP="005B77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F6B">
              <w:rPr>
                <w:color w:val="000000"/>
              </w:rPr>
              <w:t>РФ, Воронежская область, Павловский муниципальный район, Покровское сельское поселение, село</w:t>
            </w:r>
            <w:r>
              <w:rPr>
                <w:color w:val="000000"/>
              </w:rPr>
              <w:t xml:space="preserve"> </w:t>
            </w:r>
            <w:r w:rsidR="005B77A8">
              <w:rPr>
                <w:color w:val="000000"/>
              </w:rPr>
              <w:t>Покровка</w:t>
            </w:r>
            <w:r>
              <w:rPr>
                <w:color w:val="000000"/>
              </w:rPr>
              <w:t xml:space="preserve">, </w:t>
            </w:r>
            <w:r w:rsidRPr="00672F6B"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ица </w:t>
            </w:r>
            <w:r w:rsidR="005B77A8">
              <w:rPr>
                <w:color w:val="000000"/>
              </w:rPr>
              <w:t>Садовая</w:t>
            </w:r>
            <w:r w:rsidRPr="00672F6B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дом </w:t>
            </w:r>
            <w:r w:rsidR="005B77A8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D93" w:rsidRPr="00041B90" w:rsidRDefault="00FF4AF6" w:rsidP="00AF5460">
            <w:pPr>
              <w:pStyle w:val="3"/>
              <w:jc w:val="center"/>
              <w:rPr>
                <w:color w:val="000000"/>
                <w:szCs w:val="24"/>
              </w:rPr>
            </w:pPr>
            <w:r w:rsidRPr="00041B90">
              <w:rPr>
                <w:color w:val="2D2F39"/>
                <w:szCs w:val="24"/>
                <w:shd w:val="clear" w:color="auto" w:fill="FFFFFF"/>
              </w:rPr>
              <w:t>ad3f1e70-fdb0-4f1e-9093-a05f91679a2f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D93" w:rsidRPr="00AF5460" w:rsidRDefault="00AF3D93" w:rsidP="00644670">
            <w:pPr>
              <w:pStyle w:val="3"/>
              <w:rPr>
                <w:b/>
                <w:szCs w:val="24"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9A778C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041B90" w:rsidRDefault="00FF4AF6" w:rsidP="00AF5460">
            <w:pPr>
              <w:pStyle w:val="3"/>
              <w:jc w:val="center"/>
              <w:rPr>
                <w:color w:val="000000"/>
                <w:szCs w:val="24"/>
                <w:lang w:val="en-US"/>
              </w:rPr>
            </w:pPr>
            <w:r w:rsidRPr="00041B90">
              <w:rPr>
                <w:color w:val="2D2F39"/>
                <w:szCs w:val="24"/>
                <w:shd w:val="clear" w:color="auto" w:fill="F7F7F8"/>
                <w:lang w:val="en-US"/>
              </w:rPr>
              <w:t>c67f8471-d9b6-4bc9-8b9e-383ae5efcf4e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9A778C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041B90" w:rsidRDefault="00FF4AF6" w:rsidP="00AF5460">
            <w:pPr>
              <w:pStyle w:val="3"/>
              <w:jc w:val="center"/>
              <w:rPr>
                <w:color w:val="000000"/>
                <w:szCs w:val="24"/>
                <w:lang w:val="en-US"/>
              </w:rPr>
            </w:pPr>
            <w:r w:rsidRPr="00041B90">
              <w:rPr>
                <w:color w:val="2D2F39"/>
                <w:szCs w:val="24"/>
                <w:shd w:val="clear" w:color="auto" w:fill="F7F7F8"/>
                <w:lang w:val="en-US"/>
              </w:rPr>
              <w:t>d76ab0bb-36f7-445c-be59-865ed6336b87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9A778C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AF5460" w:rsidRDefault="00FF4AF6" w:rsidP="00AF5460">
            <w:pPr>
              <w:spacing w:line="288" w:lineRule="atLeast"/>
              <w:jc w:val="center"/>
              <w:rPr>
                <w:color w:val="2D2F39"/>
              </w:rPr>
            </w:pPr>
            <w:r w:rsidRPr="00041B90">
              <w:rPr>
                <w:color w:val="2D2F39"/>
              </w:rPr>
              <w:t>e23fd055-e42e-4f03-9534-06a0e387f34b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9A778C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041B90" w:rsidRDefault="00FF4AF6" w:rsidP="00AF5460">
            <w:pPr>
              <w:pStyle w:val="3"/>
              <w:jc w:val="center"/>
              <w:rPr>
                <w:color w:val="000000"/>
                <w:szCs w:val="24"/>
              </w:rPr>
            </w:pPr>
            <w:r w:rsidRPr="00041B90">
              <w:rPr>
                <w:color w:val="2D2F39"/>
                <w:szCs w:val="24"/>
                <w:shd w:val="clear" w:color="auto" w:fill="F7F7F8"/>
              </w:rPr>
              <w:t>9c521a78-14fb-4623-b14c-2d4355761553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9A778C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AF5460" w:rsidRDefault="00FF4AF6" w:rsidP="00AF5460">
            <w:pPr>
              <w:spacing w:line="288" w:lineRule="atLeast"/>
              <w:jc w:val="center"/>
              <w:rPr>
                <w:color w:val="2D2F39"/>
              </w:rPr>
            </w:pPr>
            <w:r w:rsidRPr="00041B90">
              <w:rPr>
                <w:color w:val="2D2F39"/>
              </w:rPr>
              <w:t>b3e0393d-8caf-4838-84d5-bb952453862e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pPr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9A778C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AF5460" w:rsidRDefault="00FF4AF6" w:rsidP="00AF5460">
            <w:pPr>
              <w:spacing w:line="288" w:lineRule="atLeast"/>
              <w:jc w:val="center"/>
              <w:rPr>
                <w:color w:val="2D2F39"/>
                <w:lang w:val="en-US"/>
              </w:rPr>
            </w:pPr>
            <w:r w:rsidRPr="00041B90">
              <w:rPr>
                <w:color w:val="2D2F39"/>
                <w:lang w:val="en-US"/>
              </w:rPr>
              <w:t>ec33756b-1b66-4c3f-b6b7-6675ad576cfb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9A778C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041B90" w:rsidRDefault="00FF4AF6" w:rsidP="00AF5460">
            <w:pPr>
              <w:pStyle w:val="3"/>
              <w:jc w:val="center"/>
              <w:rPr>
                <w:color w:val="000000"/>
                <w:szCs w:val="24"/>
                <w:lang w:val="en-US"/>
              </w:rPr>
            </w:pPr>
            <w:r w:rsidRPr="00041B90">
              <w:rPr>
                <w:color w:val="2D2F39"/>
                <w:szCs w:val="24"/>
                <w:shd w:val="clear" w:color="auto" w:fill="FFFFFF"/>
                <w:lang w:val="en-US"/>
              </w:rPr>
              <w:t>5d0f58c0-87b0-472e-9c22-a9077876dee0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9A778C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041B90" w:rsidRDefault="00FF4AF6" w:rsidP="00AF5460">
            <w:pPr>
              <w:pStyle w:val="3"/>
              <w:jc w:val="center"/>
              <w:rPr>
                <w:color w:val="000000"/>
                <w:szCs w:val="24"/>
                <w:lang w:val="en-US"/>
              </w:rPr>
            </w:pPr>
            <w:r w:rsidRPr="00041B90">
              <w:rPr>
                <w:color w:val="2D2F39"/>
                <w:szCs w:val="24"/>
                <w:shd w:val="clear" w:color="auto" w:fill="FFFFFF"/>
                <w:lang w:val="en-US"/>
              </w:rPr>
              <w:t>332b763b-c9af-40b5-a700-78b81bd286e1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9A778C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041B90" w:rsidRDefault="00FF4AF6" w:rsidP="00AF5460">
            <w:pPr>
              <w:pStyle w:val="3"/>
              <w:jc w:val="center"/>
              <w:rPr>
                <w:color w:val="000000"/>
                <w:szCs w:val="24"/>
              </w:rPr>
            </w:pPr>
            <w:r w:rsidRPr="00041B90">
              <w:rPr>
                <w:color w:val="2D2F39"/>
                <w:szCs w:val="24"/>
                <w:shd w:val="clear" w:color="auto" w:fill="FFFFFF"/>
              </w:rPr>
              <w:t>85bcc37e-8723-4727-940c-86c8d9483c35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9A778C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AF5460" w:rsidRDefault="00FF4AF6" w:rsidP="00AF5460">
            <w:pPr>
              <w:spacing w:line="288" w:lineRule="atLeast"/>
              <w:jc w:val="center"/>
              <w:rPr>
                <w:color w:val="2D2F39"/>
              </w:rPr>
            </w:pPr>
            <w:r w:rsidRPr="00041B90">
              <w:rPr>
                <w:color w:val="2D2F39"/>
              </w:rPr>
              <w:t>f24401dd-3581-47c4-87d7-1ad3a2ab9c06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9A778C" w:rsidRDefault="005B77A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041B90" w:rsidRDefault="00FF4AF6" w:rsidP="00AF5460">
            <w:pPr>
              <w:pStyle w:val="3"/>
              <w:jc w:val="center"/>
              <w:rPr>
                <w:color w:val="000000"/>
                <w:szCs w:val="24"/>
              </w:rPr>
            </w:pPr>
            <w:r w:rsidRPr="00041B90">
              <w:rPr>
                <w:color w:val="2D2F39"/>
                <w:szCs w:val="24"/>
                <w:shd w:val="clear" w:color="auto" w:fill="FFFFFF"/>
              </w:rPr>
              <w:t>e42d155f-c96f-412c-8471-0d1e2a4b93c7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125969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AF5460" w:rsidRDefault="00FF4AF6" w:rsidP="00AF5460">
            <w:pPr>
              <w:spacing w:line="288" w:lineRule="atLeast"/>
              <w:jc w:val="center"/>
              <w:rPr>
                <w:color w:val="2D2F39"/>
                <w:lang w:val="en-US"/>
              </w:rPr>
            </w:pPr>
            <w:r w:rsidRPr="00041B90">
              <w:rPr>
                <w:color w:val="2D2F39"/>
                <w:lang w:val="en-US"/>
              </w:rPr>
              <w:t>55a90dc9-a1ad-455f-ac5d-43bbd9d7d2c8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125969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041B90" w:rsidRDefault="00FF4AF6" w:rsidP="00AF5460">
            <w:pPr>
              <w:pStyle w:val="3"/>
              <w:jc w:val="center"/>
              <w:rPr>
                <w:color w:val="000000"/>
                <w:szCs w:val="24"/>
                <w:lang w:val="en-US"/>
              </w:rPr>
            </w:pPr>
            <w:r w:rsidRPr="00041B90">
              <w:rPr>
                <w:color w:val="2D2F39"/>
                <w:szCs w:val="24"/>
                <w:shd w:val="clear" w:color="auto" w:fill="FFFFFF"/>
                <w:lang w:val="en-US"/>
              </w:rPr>
              <w:t>9bf34932-36ed-4d0e-8c3b-bb51eb960337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125969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041B90" w:rsidRDefault="00FF4AF6" w:rsidP="00AF5460">
            <w:pPr>
              <w:pStyle w:val="3"/>
              <w:jc w:val="center"/>
              <w:rPr>
                <w:color w:val="000000"/>
                <w:szCs w:val="24"/>
              </w:rPr>
            </w:pPr>
            <w:r w:rsidRPr="00041B90">
              <w:rPr>
                <w:color w:val="2D2F39"/>
                <w:szCs w:val="24"/>
                <w:shd w:val="clear" w:color="auto" w:fill="FFFFFF"/>
              </w:rPr>
              <w:t>86d691dc-8816-480c-8779-c2693e5c85b3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125969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AF5460" w:rsidRDefault="00FF4AF6" w:rsidP="00AF5460">
            <w:pPr>
              <w:spacing w:line="288" w:lineRule="atLeast"/>
              <w:jc w:val="center"/>
              <w:rPr>
                <w:color w:val="2D2F39"/>
                <w:lang w:val="en-US"/>
              </w:rPr>
            </w:pPr>
            <w:r w:rsidRPr="00041B90">
              <w:rPr>
                <w:color w:val="2D2F39"/>
                <w:lang w:val="en-US"/>
              </w:rPr>
              <w:t>23982b72-dba5-432f-a71d-cca22ecd5e01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125969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AF5460" w:rsidRDefault="00FF4AF6" w:rsidP="00AF5460">
            <w:pPr>
              <w:spacing w:line="288" w:lineRule="atLeast"/>
              <w:jc w:val="center"/>
              <w:rPr>
                <w:color w:val="2D2F39"/>
                <w:lang w:val="en-US"/>
              </w:rPr>
            </w:pPr>
            <w:r w:rsidRPr="00AF5460">
              <w:rPr>
                <w:color w:val="2D2F39"/>
                <w:lang w:val="en-US"/>
              </w:rPr>
              <w:t>34fbec52-937b-4fc5-b22a-577bb1a82689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125969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041B90" w:rsidRDefault="00FF4AF6" w:rsidP="00AF5460">
            <w:pPr>
              <w:pStyle w:val="3"/>
              <w:jc w:val="center"/>
              <w:rPr>
                <w:szCs w:val="24"/>
              </w:rPr>
            </w:pPr>
            <w:r w:rsidRPr="00041B90">
              <w:rPr>
                <w:color w:val="2D2F39"/>
                <w:szCs w:val="24"/>
                <w:shd w:val="clear" w:color="auto" w:fill="FFFFFF"/>
              </w:rPr>
              <w:t>5bd2a04f-d4a0-42c1-8628-76e61db0a2b9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125969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89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041B90" w:rsidRDefault="00FF4AF6" w:rsidP="00AF5460">
            <w:pPr>
              <w:pStyle w:val="3"/>
              <w:jc w:val="center"/>
              <w:rPr>
                <w:color w:val="000000"/>
                <w:szCs w:val="24"/>
              </w:rPr>
            </w:pPr>
            <w:r w:rsidRPr="00041B90">
              <w:rPr>
                <w:color w:val="2D2F39"/>
                <w:szCs w:val="24"/>
                <w:shd w:val="clear" w:color="auto" w:fill="F7F7F8"/>
              </w:rPr>
              <w:t>56d04987-6405-44e3-a838-d92f4fbe81ca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125969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AF5460" w:rsidRDefault="00FF4AF6" w:rsidP="00AF5460">
            <w:pPr>
              <w:spacing w:line="288" w:lineRule="atLeast"/>
              <w:jc w:val="center"/>
              <w:rPr>
                <w:color w:val="2D2F39"/>
              </w:rPr>
            </w:pPr>
            <w:r w:rsidRPr="00041B90">
              <w:rPr>
                <w:color w:val="2D2F39"/>
              </w:rPr>
              <w:t>2bd5fd5c-44a6-4503-8136-21bbb605ca1b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125969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119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041B90" w:rsidRDefault="00FF4AF6" w:rsidP="00AF5460">
            <w:pPr>
              <w:pStyle w:val="3"/>
              <w:jc w:val="center"/>
              <w:rPr>
                <w:color w:val="000000"/>
                <w:szCs w:val="24"/>
              </w:rPr>
            </w:pPr>
            <w:r w:rsidRPr="00041B90">
              <w:rPr>
                <w:color w:val="2D2F39"/>
                <w:szCs w:val="24"/>
                <w:shd w:val="clear" w:color="auto" w:fill="F7F7F8"/>
              </w:rPr>
              <w:t>957fe910-8906-4460-b949-d0da55719007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125969" w:rsidRDefault="005B77A8" w:rsidP="00AF3D93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041B90" w:rsidRDefault="00FF4AF6" w:rsidP="00AF5460">
            <w:pPr>
              <w:pStyle w:val="3"/>
              <w:jc w:val="center"/>
              <w:rPr>
                <w:color w:val="000000"/>
                <w:szCs w:val="24"/>
                <w:lang w:val="en-US"/>
              </w:rPr>
            </w:pPr>
            <w:r w:rsidRPr="00041B90">
              <w:rPr>
                <w:color w:val="2D2F39"/>
                <w:szCs w:val="24"/>
                <w:shd w:val="clear" w:color="auto" w:fill="FFFFFF"/>
                <w:lang w:val="en-US"/>
              </w:rPr>
              <w:t>a75726c4-c205-410e-acaf-6c42f90a183d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5562CF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130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041B90" w:rsidRDefault="00FF4AF6" w:rsidP="00AF5460">
            <w:pPr>
              <w:pStyle w:val="3"/>
              <w:jc w:val="center"/>
              <w:rPr>
                <w:color w:val="000000"/>
                <w:szCs w:val="24"/>
              </w:rPr>
            </w:pPr>
            <w:r w:rsidRPr="00041B90">
              <w:rPr>
                <w:color w:val="2D2F39"/>
                <w:szCs w:val="24"/>
                <w:shd w:val="clear" w:color="auto" w:fill="FFFFFF"/>
              </w:rPr>
              <w:t>dba6a04a-b71d-4585-a987-47788334833e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5562CF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132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041B90" w:rsidRDefault="00FF4AF6" w:rsidP="00AF5460">
            <w:pPr>
              <w:pStyle w:val="3"/>
              <w:jc w:val="center"/>
              <w:rPr>
                <w:color w:val="000000"/>
                <w:szCs w:val="24"/>
              </w:rPr>
            </w:pPr>
            <w:r w:rsidRPr="00041B90">
              <w:rPr>
                <w:color w:val="2D2F39"/>
                <w:szCs w:val="24"/>
                <w:shd w:val="clear" w:color="auto" w:fill="FFFFFF"/>
              </w:rPr>
              <w:t>861a5d1d-e561-4654-93fa-6254ccd328da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5562CF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</w:t>
            </w:r>
            <w:r w:rsidRPr="0013000F">
              <w:rPr>
                <w:color w:val="000000"/>
              </w:rPr>
              <w:lastRenderedPageBreak/>
              <w:t xml:space="preserve">сельское поселение, село Покровка, улица Садовая, дом </w:t>
            </w:r>
            <w:r>
              <w:rPr>
                <w:color w:val="000000"/>
              </w:rPr>
              <w:t>138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041B90" w:rsidRDefault="00FF4AF6" w:rsidP="00AF5460">
            <w:pPr>
              <w:pStyle w:val="3"/>
              <w:jc w:val="center"/>
              <w:rPr>
                <w:color w:val="000000"/>
                <w:szCs w:val="24"/>
              </w:rPr>
            </w:pPr>
            <w:r w:rsidRPr="00041B90">
              <w:rPr>
                <w:color w:val="2D2F39"/>
                <w:szCs w:val="24"/>
                <w:shd w:val="clear" w:color="auto" w:fill="FFFFFF"/>
              </w:rPr>
              <w:lastRenderedPageBreak/>
              <w:t>c8978518-8438-4b6e-8ef1-61fa1970e043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неактуальный, недостоверный адрес, </w:t>
            </w: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5562CF" w:rsidRDefault="005B77A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140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041B90" w:rsidRDefault="00FF4AF6" w:rsidP="00AF5460">
            <w:pPr>
              <w:pStyle w:val="3"/>
              <w:jc w:val="center"/>
              <w:rPr>
                <w:color w:val="000000"/>
                <w:szCs w:val="24"/>
              </w:rPr>
            </w:pPr>
            <w:r w:rsidRPr="00041B90">
              <w:rPr>
                <w:color w:val="2D2F39"/>
                <w:szCs w:val="24"/>
                <w:shd w:val="clear" w:color="auto" w:fill="FFFFFF"/>
              </w:rPr>
              <w:t>b2908831-f347-4124-b3b7-8e389ad0d655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5B77A8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5562CF" w:rsidRDefault="005B77A8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Default="005B77A8"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Садовая, дом </w:t>
            </w:r>
            <w:r>
              <w:rPr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7A8" w:rsidRPr="00041B90" w:rsidRDefault="00FF4AF6" w:rsidP="00AF5460">
            <w:pPr>
              <w:pStyle w:val="3"/>
              <w:jc w:val="center"/>
              <w:rPr>
                <w:color w:val="000000"/>
                <w:szCs w:val="24"/>
                <w:lang w:val="en-US"/>
              </w:rPr>
            </w:pPr>
            <w:r w:rsidRPr="00041B90">
              <w:rPr>
                <w:color w:val="2D2F39"/>
                <w:szCs w:val="24"/>
                <w:shd w:val="clear" w:color="auto" w:fill="FFFFFF"/>
                <w:lang w:val="en-US"/>
              </w:rPr>
              <w:t>e65113dd-3e62-4ba4-84f5-fb6bfb4e7e4f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A8" w:rsidRPr="00AF5460" w:rsidRDefault="005B77A8"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672F6B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7D74E9" w:rsidRDefault="007D74E9" w:rsidP="00C11BDE">
            <w:pPr>
              <w:rPr>
                <w:color w:val="000000"/>
              </w:rPr>
            </w:pPr>
            <w:r w:rsidRPr="0013000F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</w:t>
            </w:r>
            <w:r>
              <w:rPr>
                <w:color w:val="000000"/>
              </w:rPr>
              <w:t>Советская</w:t>
            </w:r>
            <w:r w:rsidRPr="0013000F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AF5460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30545adc-bd8a-404f-9c5d-cd4f6792c3e0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7D74E9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Советская, дом </w:t>
            </w: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041B90">
              <w:rPr>
                <w:color w:val="2D2F39"/>
                <w:szCs w:val="24"/>
                <w:shd w:val="clear" w:color="auto" w:fill="FFFFFF"/>
                <w:lang w:val="en-US"/>
              </w:rPr>
              <w:t>010f9087-b9b1-4c68-aeaf-5189b1481e0f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7D74E9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Советская, дом </w:t>
            </w:r>
            <w:r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be6cd935-aee9-409e-8bc2-6b69fca76195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7D74E9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Советская, дом </w:t>
            </w:r>
            <w:r>
              <w:rPr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abc7c8c2-2a9a-43f0-8147-28f6dfea7b29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7D74E9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Советская, дом </w:t>
            </w:r>
            <w:r>
              <w:rPr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d31a41e8-cc13-4202-825e-8b303828e043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7D74E9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Советская, дом </w:t>
            </w:r>
            <w:r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041B90">
              <w:rPr>
                <w:color w:val="2D2F39"/>
                <w:szCs w:val="24"/>
                <w:shd w:val="clear" w:color="auto" w:fill="FFFFFF"/>
                <w:lang w:val="en-US"/>
              </w:rPr>
              <w:t>765ae7d4-6ff4-4c8f-abad-1c1a4be21c7e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7D74E9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Советская, дом </w:t>
            </w:r>
            <w:r>
              <w:rPr>
                <w:color w:val="000000"/>
              </w:rPr>
              <w:t>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5dea60ed-8386-4300-a8d4-c9f3ed4bb17f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7D74E9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Советская, дом </w:t>
            </w:r>
            <w:r>
              <w:rPr>
                <w:color w:val="000000"/>
              </w:rPr>
              <w:t>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041B90">
              <w:rPr>
                <w:color w:val="2D2F39"/>
                <w:szCs w:val="24"/>
                <w:shd w:val="clear" w:color="auto" w:fill="FFFFFF"/>
                <w:lang w:val="en-US"/>
              </w:rPr>
              <w:t>634f61bb-0c3f-41b4-8d7b-6977fbbcdd39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7D74E9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Советская, дом </w:t>
            </w:r>
            <w:r>
              <w:rPr>
                <w:color w:val="000000"/>
              </w:rPr>
              <w:t>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8951f370-c2f6-4867-90bf-6329e74efc01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7D74E9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Советская, дом </w:t>
            </w:r>
            <w:r>
              <w:rPr>
                <w:color w:val="000000"/>
              </w:rPr>
              <w:t>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AF5460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d19427e2-99e4-4fba-8f22-9cb27370c3bd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7D74E9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Советская, дом </w:t>
            </w:r>
            <w:r>
              <w:rPr>
                <w:color w:val="000000"/>
              </w:rPr>
              <w:t>112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bec32b05-885f-4465-ba5c-6f5d92404725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7D74E9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Советская, дом </w:t>
            </w:r>
            <w:r>
              <w:rPr>
                <w:color w:val="000000"/>
              </w:rPr>
              <w:t>122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8a05c4d8-3290-455c-a541-faa8ebc9f5ca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B77A8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Советская, дом </w:t>
            </w:r>
            <w:r>
              <w:rPr>
                <w:color w:val="000000"/>
              </w:rPr>
              <w:t>128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51c8be29-f8e6-435b-8429-24bd24d4c8e1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B77A8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Советская, дом </w:t>
            </w:r>
            <w:r>
              <w:rPr>
                <w:color w:val="000000"/>
              </w:rPr>
              <w:t>130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bb5b8673-4980-4d01-8fb0-70b4e02204cc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B77A8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Советская, дом </w:t>
            </w:r>
            <w:r>
              <w:rPr>
                <w:color w:val="000000"/>
              </w:rPr>
              <w:t>132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b9e30434-96df-4f26-8ad6-8a18122852a2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B77A8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Советская, дом </w:t>
            </w:r>
            <w:r>
              <w:rPr>
                <w:color w:val="000000"/>
              </w:rPr>
              <w:t>134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041B90">
              <w:rPr>
                <w:color w:val="2D2F39"/>
                <w:szCs w:val="24"/>
                <w:shd w:val="clear" w:color="auto" w:fill="FFFFFF"/>
                <w:lang w:val="en-US"/>
              </w:rPr>
              <w:t>d670d6b0-a8ae-4b80-94fb-280205ee0ea2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B77A8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Советская, дом </w:t>
            </w:r>
            <w:r>
              <w:rPr>
                <w:color w:val="000000"/>
              </w:rPr>
              <w:t>136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af4d0bea-c447-4633-a3fc-6d34f34e69f6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B77A8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Советская, дом </w:t>
            </w:r>
            <w:r>
              <w:rPr>
                <w:color w:val="000000"/>
              </w:rPr>
              <w:t>137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e77ca18d-4733-46dd-8d11-1baee718ed0e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B77A8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</w:t>
            </w:r>
            <w:r>
              <w:rPr>
                <w:color w:val="000000"/>
              </w:rPr>
              <w:t>Песчаная</w:t>
            </w:r>
            <w:r w:rsidRPr="004743CC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0620672f-9296-4cfa-9425-2e77fd31a454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B77A8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</w:t>
            </w:r>
            <w:r>
              <w:rPr>
                <w:color w:val="000000"/>
              </w:rPr>
              <w:t>Песчаная</w:t>
            </w:r>
            <w:r w:rsidRPr="004743CC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29776602-cba2-478d-a274-25112741ca50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B77A8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</w:t>
            </w:r>
            <w:r>
              <w:rPr>
                <w:color w:val="000000"/>
              </w:rPr>
              <w:t>Песчаная</w:t>
            </w:r>
            <w:r w:rsidRPr="004743CC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eb491658-a289-4a93-9e73-cbbfe6f907c8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B77A8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</w:t>
            </w:r>
            <w:r>
              <w:rPr>
                <w:color w:val="000000"/>
              </w:rPr>
              <w:t>Песчаная</w:t>
            </w:r>
            <w:r w:rsidRPr="004743CC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53834324-5604-4299-bb45-be22f95a2e52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B77A8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</w:t>
            </w:r>
            <w:r>
              <w:rPr>
                <w:color w:val="000000"/>
              </w:rPr>
              <w:t>Песчаная</w:t>
            </w:r>
            <w:r w:rsidRPr="004743CC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63be4956-9d89-4e7d-9462-3c7f81a9c77f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  <w:tr w:rsidR="007D74E9" w:rsidRPr="00AF3D93" w:rsidTr="00AF5460">
        <w:trPr>
          <w:trHeight w:val="2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562CF" w:rsidRDefault="007D74E9" w:rsidP="00C11BDE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5B77A8" w:rsidRDefault="007D74E9" w:rsidP="00C11BDE">
            <w:pPr>
              <w:rPr>
                <w:color w:val="000000"/>
              </w:rPr>
            </w:pPr>
            <w:r w:rsidRPr="004743CC">
              <w:rPr>
                <w:color w:val="000000"/>
              </w:rPr>
              <w:t xml:space="preserve">РФ, Воронежская область, Павловский муниципальный район, Покровское сельское поселение, село Покровка, улица </w:t>
            </w:r>
            <w:r>
              <w:rPr>
                <w:color w:val="000000"/>
              </w:rPr>
              <w:t>Песчаная</w:t>
            </w:r>
            <w:r w:rsidRPr="004743CC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4E9" w:rsidRPr="007D74E9" w:rsidRDefault="007D74E9" w:rsidP="00AF5460">
            <w:pPr>
              <w:pStyle w:val="3"/>
              <w:jc w:val="center"/>
              <w:rPr>
                <w:color w:val="2D2F39"/>
                <w:szCs w:val="24"/>
                <w:shd w:val="clear" w:color="auto" w:fill="FFFFFF"/>
                <w:lang w:val="en-US"/>
              </w:rPr>
            </w:pPr>
            <w:r w:rsidRPr="007D74E9">
              <w:rPr>
                <w:color w:val="2D2F39"/>
                <w:szCs w:val="24"/>
                <w:shd w:val="clear" w:color="auto" w:fill="FFFFFF"/>
                <w:lang w:val="en-US"/>
              </w:rPr>
              <w:t>9484f2a1-97d1-45f0-b4a2-43f397d98a21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E9" w:rsidRPr="00AF5460" w:rsidRDefault="007D74E9" w:rsidP="00C11BDE">
            <w:pPr>
              <w:rPr>
                <w:rFonts w:eastAsiaTheme="majorEastAsia"/>
                <w:bCs/>
              </w:rPr>
            </w:pPr>
            <w:r w:rsidRPr="00AF546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неактуальный, недостоверный адрес, несуществующего дома</w:t>
            </w:r>
          </w:p>
        </w:tc>
      </w:tr>
    </w:tbl>
    <w:p w:rsidR="00BC5885" w:rsidRPr="00AF5460" w:rsidRDefault="00BC5885" w:rsidP="00AF5460">
      <w:pPr>
        <w:ind w:left="993" w:right="543"/>
      </w:pPr>
    </w:p>
    <w:sectPr w:rsidR="00BC5885" w:rsidRPr="00AF5460" w:rsidSect="00E11297">
      <w:pgSz w:w="11906" w:h="16838" w:code="9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8BE"/>
    <w:rsid w:val="00015F6B"/>
    <w:rsid w:val="00016086"/>
    <w:rsid w:val="00032E84"/>
    <w:rsid w:val="000417C8"/>
    <w:rsid w:val="00041B90"/>
    <w:rsid w:val="00044DBE"/>
    <w:rsid w:val="00046AE9"/>
    <w:rsid w:val="000640E9"/>
    <w:rsid w:val="0007439B"/>
    <w:rsid w:val="000978DF"/>
    <w:rsid w:val="000A73CA"/>
    <w:rsid w:val="000B21B3"/>
    <w:rsid w:val="000D475A"/>
    <w:rsid w:val="00111542"/>
    <w:rsid w:val="00120B2B"/>
    <w:rsid w:val="00123978"/>
    <w:rsid w:val="0014170F"/>
    <w:rsid w:val="00152F89"/>
    <w:rsid w:val="0016065D"/>
    <w:rsid w:val="00171036"/>
    <w:rsid w:val="00177717"/>
    <w:rsid w:val="001817D9"/>
    <w:rsid w:val="00195E6E"/>
    <w:rsid w:val="00196723"/>
    <w:rsid w:val="001977CF"/>
    <w:rsid w:val="001A756F"/>
    <w:rsid w:val="001B1E0D"/>
    <w:rsid w:val="001B26C6"/>
    <w:rsid w:val="001B753C"/>
    <w:rsid w:val="001C5304"/>
    <w:rsid w:val="0020731C"/>
    <w:rsid w:val="00207FF6"/>
    <w:rsid w:val="00223F2B"/>
    <w:rsid w:val="0023291D"/>
    <w:rsid w:val="00263583"/>
    <w:rsid w:val="00265103"/>
    <w:rsid w:val="00271277"/>
    <w:rsid w:val="0027664B"/>
    <w:rsid w:val="0028206C"/>
    <w:rsid w:val="002839A0"/>
    <w:rsid w:val="002864B6"/>
    <w:rsid w:val="00287AF4"/>
    <w:rsid w:val="00287CA8"/>
    <w:rsid w:val="00294400"/>
    <w:rsid w:val="0029715A"/>
    <w:rsid w:val="002974E9"/>
    <w:rsid w:val="002D27C2"/>
    <w:rsid w:val="002D73BF"/>
    <w:rsid w:val="003310C7"/>
    <w:rsid w:val="00337ED5"/>
    <w:rsid w:val="00342856"/>
    <w:rsid w:val="00364353"/>
    <w:rsid w:val="003643BF"/>
    <w:rsid w:val="00364DBF"/>
    <w:rsid w:val="00370C6C"/>
    <w:rsid w:val="003905CC"/>
    <w:rsid w:val="003A4780"/>
    <w:rsid w:val="003A7B84"/>
    <w:rsid w:val="003D2ED4"/>
    <w:rsid w:val="003D5FBF"/>
    <w:rsid w:val="003E028C"/>
    <w:rsid w:val="003E4C6E"/>
    <w:rsid w:val="003E4CE9"/>
    <w:rsid w:val="003F213E"/>
    <w:rsid w:val="00401EB1"/>
    <w:rsid w:val="004116F5"/>
    <w:rsid w:val="00420F7E"/>
    <w:rsid w:val="004223C2"/>
    <w:rsid w:val="00427625"/>
    <w:rsid w:val="00437505"/>
    <w:rsid w:val="00457C7D"/>
    <w:rsid w:val="004614B9"/>
    <w:rsid w:val="00467B44"/>
    <w:rsid w:val="0047626F"/>
    <w:rsid w:val="00496373"/>
    <w:rsid w:val="0049714C"/>
    <w:rsid w:val="004A0895"/>
    <w:rsid w:val="004B3EDC"/>
    <w:rsid w:val="004B48F6"/>
    <w:rsid w:val="004C00D8"/>
    <w:rsid w:val="004D2469"/>
    <w:rsid w:val="004D2C60"/>
    <w:rsid w:val="004E0B6F"/>
    <w:rsid w:val="0050718B"/>
    <w:rsid w:val="005336DB"/>
    <w:rsid w:val="005347BE"/>
    <w:rsid w:val="005360BD"/>
    <w:rsid w:val="005430E2"/>
    <w:rsid w:val="00547E1F"/>
    <w:rsid w:val="00560580"/>
    <w:rsid w:val="00563823"/>
    <w:rsid w:val="0056621D"/>
    <w:rsid w:val="00582998"/>
    <w:rsid w:val="005963C6"/>
    <w:rsid w:val="00597509"/>
    <w:rsid w:val="005A7249"/>
    <w:rsid w:val="005A7A37"/>
    <w:rsid w:val="005B0F5D"/>
    <w:rsid w:val="005B2281"/>
    <w:rsid w:val="005B77A8"/>
    <w:rsid w:val="005D0731"/>
    <w:rsid w:val="005E04A2"/>
    <w:rsid w:val="005E121C"/>
    <w:rsid w:val="005F1C74"/>
    <w:rsid w:val="005F46A6"/>
    <w:rsid w:val="005F490F"/>
    <w:rsid w:val="00631BA8"/>
    <w:rsid w:val="00632700"/>
    <w:rsid w:val="00641CB4"/>
    <w:rsid w:val="00644670"/>
    <w:rsid w:val="00651576"/>
    <w:rsid w:val="00654801"/>
    <w:rsid w:val="0065535C"/>
    <w:rsid w:val="0065797C"/>
    <w:rsid w:val="00672F6B"/>
    <w:rsid w:val="006A592F"/>
    <w:rsid w:val="006B440F"/>
    <w:rsid w:val="006B67EF"/>
    <w:rsid w:val="006C7661"/>
    <w:rsid w:val="006D0660"/>
    <w:rsid w:val="006D18E4"/>
    <w:rsid w:val="006D2537"/>
    <w:rsid w:val="006E1269"/>
    <w:rsid w:val="006E1BF9"/>
    <w:rsid w:val="006E53D2"/>
    <w:rsid w:val="006F44F8"/>
    <w:rsid w:val="00702049"/>
    <w:rsid w:val="00706C7B"/>
    <w:rsid w:val="00713A8C"/>
    <w:rsid w:val="007239E8"/>
    <w:rsid w:val="00752CB3"/>
    <w:rsid w:val="00753EEE"/>
    <w:rsid w:val="00757057"/>
    <w:rsid w:val="00761EF1"/>
    <w:rsid w:val="00767F0B"/>
    <w:rsid w:val="00770DD9"/>
    <w:rsid w:val="007872C2"/>
    <w:rsid w:val="0079061F"/>
    <w:rsid w:val="00790704"/>
    <w:rsid w:val="007A0DFE"/>
    <w:rsid w:val="007A3402"/>
    <w:rsid w:val="007A632F"/>
    <w:rsid w:val="007A64CB"/>
    <w:rsid w:val="007B3D4E"/>
    <w:rsid w:val="007D5015"/>
    <w:rsid w:val="007D74E9"/>
    <w:rsid w:val="007D7A76"/>
    <w:rsid w:val="0081007A"/>
    <w:rsid w:val="00833921"/>
    <w:rsid w:val="008348C9"/>
    <w:rsid w:val="00836B46"/>
    <w:rsid w:val="00842167"/>
    <w:rsid w:val="00857389"/>
    <w:rsid w:val="008935DD"/>
    <w:rsid w:val="008B1C82"/>
    <w:rsid w:val="008C1C1D"/>
    <w:rsid w:val="008C5EFE"/>
    <w:rsid w:val="008D1F22"/>
    <w:rsid w:val="008E08AA"/>
    <w:rsid w:val="008F3578"/>
    <w:rsid w:val="008F4AA9"/>
    <w:rsid w:val="00900D6D"/>
    <w:rsid w:val="00904536"/>
    <w:rsid w:val="0092375D"/>
    <w:rsid w:val="00936925"/>
    <w:rsid w:val="00944E8F"/>
    <w:rsid w:val="009526C1"/>
    <w:rsid w:val="00954B51"/>
    <w:rsid w:val="00984A3F"/>
    <w:rsid w:val="009A49FE"/>
    <w:rsid w:val="009B1A36"/>
    <w:rsid w:val="009C0313"/>
    <w:rsid w:val="009C13F3"/>
    <w:rsid w:val="009D4F90"/>
    <w:rsid w:val="009F267C"/>
    <w:rsid w:val="009F467E"/>
    <w:rsid w:val="00A0615C"/>
    <w:rsid w:val="00A10363"/>
    <w:rsid w:val="00A12A56"/>
    <w:rsid w:val="00A14702"/>
    <w:rsid w:val="00A151F3"/>
    <w:rsid w:val="00A15DC3"/>
    <w:rsid w:val="00A20948"/>
    <w:rsid w:val="00A42342"/>
    <w:rsid w:val="00A4693D"/>
    <w:rsid w:val="00A75BA5"/>
    <w:rsid w:val="00A848A8"/>
    <w:rsid w:val="00A86AE5"/>
    <w:rsid w:val="00A9082C"/>
    <w:rsid w:val="00A94F07"/>
    <w:rsid w:val="00A95C9F"/>
    <w:rsid w:val="00AA4512"/>
    <w:rsid w:val="00AB3FB0"/>
    <w:rsid w:val="00AC2806"/>
    <w:rsid w:val="00AC3E09"/>
    <w:rsid w:val="00AD48E6"/>
    <w:rsid w:val="00AD64D8"/>
    <w:rsid w:val="00AE5D6E"/>
    <w:rsid w:val="00AF3D93"/>
    <w:rsid w:val="00AF4A8F"/>
    <w:rsid w:val="00AF5460"/>
    <w:rsid w:val="00AF5751"/>
    <w:rsid w:val="00B01373"/>
    <w:rsid w:val="00B25870"/>
    <w:rsid w:val="00B3788F"/>
    <w:rsid w:val="00B41D3C"/>
    <w:rsid w:val="00B6130A"/>
    <w:rsid w:val="00BB13DC"/>
    <w:rsid w:val="00BC42B0"/>
    <w:rsid w:val="00BC5885"/>
    <w:rsid w:val="00BC6CF8"/>
    <w:rsid w:val="00BE4618"/>
    <w:rsid w:val="00BF28CE"/>
    <w:rsid w:val="00BF29E0"/>
    <w:rsid w:val="00C049C6"/>
    <w:rsid w:val="00C07C50"/>
    <w:rsid w:val="00C10E85"/>
    <w:rsid w:val="00C123B4"/>
    <w:rsid w:val="00C20B6C"/>
    <w:rsid w:val="00C21393"/>
    <w:rsid w:val="00C344D8"/>
    <w:rsid w:val="00C414AE"/>
    <w:rsid w:val="00C42078"/>
    <w:rsid w:val="00C44676"/>
    <w:rsid w:val="00C6205F"/>
    <w:rsid w:val="00C9066C"/>
    <w:rsid w:val="00CB035B"/>
    <w:rsid w:val="00CB40DB"/>
    <w:rsid w:val="00CD35AD"/>
    <w:rsid w:val="00CE26A5"/>
    <w:rsid w:val="00CE7C7D"/>
    <w:rsid w:val="00D00C77"/>
    <w:rsid w:val="00D20270"/>
    <w:rsid w:val="00D3246D"/>
    <w:rsid w:val="00D33335"/>
    <w:rsid w:val="00D42DB8"/>
    <w:rsid w:val="00D42E53"/>
    <w:rsid w:val="00D4759A"/>
    <w:rsid w:val="00D5284C"/>
    <w:rsid w:val="00D554D4"/>
    <w:rsid w:val="00D57E7D"/>
    <w:rsid w:val="00D66248"/>
    <w:rsid w:val="00D7585B"/>
    <w:rsid w:val="00D76559"/>
    <w:rsid w:val="00D82CC8"/>
    <w:rsid w:val="00D95669"/>
    <w:rsid w:val="00D9700A"/>
    <w:rsid w:val="00DB72E3"/>
    <w:rsid w:val="00DB7799"/>
    <w:rsid w:val="00DC5106"/>
    <w:rsid w:val="00DD027E"/>
    <w:rsid w:val="00DD72F5"/>
    <w:rsid w:val="00DE214F"/>
    <w:rsid w:val="00DE389E"/>
    <w:rsid w:val="00DE5E11"/>
    <w:rsid w:val="00DF4F53"/>
    <w:rsid w:val="00DF7E8B"/>
    <w:rsid w:val="00E11297"/>
    <w:rsid w:val="00E32F01"/>
    <w:rsid w:val="00E36780"/>
    <w:rsid w:val="00E37CDF"/>
    <w:rsid w:val="00E52416"/>
    <w:rsid w:val="00E52E0B"/>
    <w:rsid w:val="00E573CB"/>
    <w:rsid w:val="00E85B04"/>
    <w:rsid w:val="00E9445F"/>
    <w:rsid w:val="00E95E5F"/>
    <w:rsid w:val="00EA062F"/>
    <w:rsid w:val="00EA2400"/>
    <w:rsid w:val="00EB328A"/>
    <w:rsid w:val="00EB34B5"/>
    <w:rsid w:val="00ED6F68"/>
    <w:rsid w:val="00EE33EF"/>
    <w:rsid w:val="00EF0FBC"/>
    <w:rsid w:val="00EF5BED"/>
    <w:rsid w:val="00F04E20"/>
    <w:rsid w:val="00F15E06"/>
    <w:rsid w:val="00F20185"/>
    <w:rsid w:val="00F2383F"/>
    <w:rsid w:val="00F2593D"/>
    <w:rsid w:val="00F57F0E"/>
    <w:rsid w:val="00F6206D"/>
    <w:rsid w:val="00F768AA"/>
    <w:rsid w:val="00F7697D"/>
    <w:rsid w:val="00F80021"/>
    <w:rsid w:val="00F92E10"/>
    <w:rsid w:val="00F96370"/>
    <w:rsid w:val="00FA7842"/>
    <w:rsid w:val="00FB0A1B"/>
    <w:rsid w:val="00FC156E"/>
    <w:rsid w:val="00FE2D74"/>
    <w:rsid w:val="00FF4AF6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6446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6E991-C87B-4966-A2BA-96DBFA2D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5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admin</cp:lastModifiedBy>
  <cp:revision>52</cp:revision>
  <cp:lastPrinted>2025-01-31T06:56:00Z</cp:lastPrinted>
  <dcterms:created xsi:type="dcterms:W3CDTF">2021-07-19T09:52:00Z</dcterms:created>
  <dcterms:modified xsi:type="dcterms:W3CDTF">2025-03-14T08:41:00Z</dcterms:modified>
</cp:coreProperties>
</file>