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АДМИНСТРАЦИЯ ПОКРОВСКОГО СЕЛЬСКОГО ПОСЕЛЕНИЯ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ПАВЛОВСКОГО МУНИЦИПАЛЬНОГО РАЙОНА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ВОРОНЕЖСКОЙ ОБЛАСТИ</w:t>
      </w:r>
    </w:p>
    <w:p w:rsidR="00E85B04" w:rsidRPr="00543131" w:rsidRDefault="00E85B04" w:rsidP="00E85B04">
      <w:pPr>
        <w:rPr>
          <w:sz w:val="26"/>
          <w:szCs w:val="26"/>
        </w:rPr>
      </w:pP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ПОСТАНОВЛЕНИЕ</w:t>
      </w:r>
    </w:p>
    <w:p w:rsidR="0019263F" w:rsidRPr="00A5053E" w:rsidRDefault="0019263F" w:rsidP="0019263F">
      <w:pPr>
        <w:rPr>
          <w:rFonts w:eastAsia="Calibri"/>
          <w:sz w:val="26"/>
          <w:szCs w:val="26"/>
          <w:u w:val="single"/>
        </w:rPr>
      </w:pPr>
      <w:r w:rsidRPr="00A5053E">
        <w:rPr>
          <w:sz w:val="26"/>
          <w:szCs w:val="26"/>
          <w:u w:val="single"/>
        </w:rPr>
        <w:t xml:space="preserve">от 03.02.2025 </w:t>
      </w:r>
      <w:r>
        <w:rPr>
          <w:sz w:val="26"/>
          <w:szCs w:val="26"/>
          <w:u w:val="single"/>
        </w:rPr>
        <w:t xml:space="preserve">года  </w:t>
      </w:r>
      <w:r w:rsidRPr="00A5053E">
        <w:rPr>
          <w:sz w:val="26"/>
          <w:szCs w:val="26"/>
          <w:u w:val="single"/>
        </w:rPr>
        <w:t>№11</w:t>
      </w:r>
    </w:p>
    <w:p w:rsidR="00F768AA" w:rsidRPr="00F768AA" w:rsidRDefault="0019263F" w:rsidP="0019263F">
      <w:pPr>
        <w:rPr>
          <w:sz w:val="28"/>
          <w:szCs w:val="28"/>
        </w:rPr>
      </w:pPr>
      <w:r w:rsidRPr="00DC56A7">
        <w:t>с. Покровка</w:t>
      </w:r>
    </w:p>
    <w:p w:rsidR="0019263F" w:rsidRDefault="0019263F" w:rsidP="00BC6CF8">
      <w:pPr>
        <w:rPr>
          <w:sz w:val="26"/>
          <w:szCs w:val="26"/>
        </w:rPr>
      </w:pPr>
    </w:p>
    <w:p w:rsidR="00BC6CF8" w:rsidRDefault="00A95C9F" w:rsidP="0019263F">
      <w:pPr>
        <w:ind w:right="4024"/>
        <w:jc w:val="both"/>
        <w:rPr>
          <w:sz w:val="26"/>
          <w:szCs w:val="26"/>
        </w:rPr>
      </w:pPr>
      <w:r>
        <w:rPr>
          <w:sz w:val="26"/>
          <w:szCs w:val="26"/>
        </w:rPr>
        <w:t>Об а</w:t>
      </w:r>
      <w:r w:rsidR="00177717">
        <w:rPr>
          <w:sz w:val="26"/>
          <w:szCs w:val="26"/>
        </w:rPr>
        <w:t>н</w:t>
      </w:r>
      <w:r w:rsidR="00195E6E">
        <w:rPr>
          <w:sz w:val="26"/>
          <w:szCs w:val="26"/>
        </w:rPr>
        <w:t>нулиров</w:t>
      </w:r>
      <w:r w:rsidR="00177717">
        <w:rPr>
          <w:sz w:val="26"/>
          <w:szCs w:val="26"/>
        </w:rPr>
        <w:t>а</w:t>
      </w:r>
      <w:r w:rsidR="00195E6E">
        <w:rPr>
          <w:sz w:val="26"/>
          <w:szCs w:val="26"/>
        </w:rPr>
        <w:t>нии адреса объектов адресации из</w:t>
      </w:r>
      <w:r w:rsidR="00BC6CF8" w:rsidRPr="00BC5885">
        <w:rPr>
          <w:sz w:val="26"/>
          <w:szCs w:val="26"/>
        </w:rPr>
        <w:t xml:space="preserve"> Федеральн</w:t>
      </w:r>
      <w:r w:rsidR="00195E6E">
        <w:rPr>
          <w:sz w:val="26"/>
          <w:szCs w:val="26"/>
        </w:rPr>
        <w:t>ой</w:t>
      </w:r>
      <w:r w:rsidR="004C00D8">
        <w:rPr>
          <w:sz w:val="26"/>
          <w:szCs w:val="26"/>
        </w:rPr>
        <w:t xml:space="preserve"> </w:t>
      </w:r>
      <w:r w:rsidR="00BC6CF8" w:rsidRPr="00BC5885">
        <w:rPr>
          <w:sz w:val="26"/>
          <w:szCs w:val="26"/>
        </w:rPr>
        <w:t>информационн</w:t>
      </w:r>
      <w:r w:rsidR="00195E6E">
        <w:rPr>
          <w:sz w:val="26"/>
          <w:szCs w:val="26"/>
        </w:rPr>
        <w:t>ой</w:t>
      </w:r>
      <w:r w:rsidR="00A42342">
        <w:rPr>
          <w:sz w:val="26"/>
          <w:szCs w:val="26"/>
        </w:rPr>
        <w:t xml:space="preserve"> </w:t>
      </w:r>
      <w:r w:rsidR="00BC6CF8" w:rsidRPr="00BC5885">
        <w:rPr>
          <w:sz w:val="26"/>
          <w:szCs w:val="26"/>
        </w:rPr>
        <w:t>адресн</w:t>
      </w:r>
      <w:r w:rsidR="00195E6E">
        <w:rPr>
          <w:sz w:val="26"/>
          <w:szCs w:val="26"/>
        </w:rPr>
        <w:t>ой</w:t>
      </w:r>
      <w:r w:rsidR="00BC6CF8" w:rsidRPr="00BC5885">
        <w:rPr>
          <w:sz w:val="26"/>
          <w:szCs w:val="26"/>
        </w:rPr>
        <w:t xml:space="preserve"> систем</w:t>
      </w:r>
      <w:r w:rsidR="00195E6E">
        <w:rPr>
          <w:sz w:val="26"/>
          <w:szCs w:val="26"/>
        </w:rPr>
        <w:t>ы</w:t>
      </w:r>
      <w:r w:rsidR="00BC6CF8" w:rsidRPr="00BC5885">
        <w:rPr>
          <w:sz w:val="26"/>
          <w:szCs w:val="26"/>
        </w:rPr>
        <w:t xml:space="preserve"> (ФИАС)</w:t>
      </w:r>
    </w:p>
    <w:p w:rsidR="001977CF" w:rsidRPr="00BC5885" w:rsidRDefault="001977CF" w:rsidP="00BC6CF8">
      <w:pPr>
        <w:rPr>
          <w:sz w:val="26"/>
          <w:szCs w:val="26"/>
        </w:rPr>
      </w:pPr>
    </w:p>
    <w:p w:rsidR="00BC6CF8" w:rsidRPr="00BC6CF8" w:rsidRDefault="00195E6E" w:rsidP="0019263F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28 декабря 2013 года №443-ФЗ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</w:t>
      </w:r>
      <w:r w:rsidR="0019263F">
        <w:rPr>
          <w:sz w:val="26"/>
          <w:szCs w:val="26"/>
        </w:rPr>
        <w:t>рации  от 19 ноября 2014 года №</w:t>
      </w:r>
      <w:r>
        <w:rPr>
          <w:sz w:val="26"/>
          <w:szCs w:val="26"/>
        </w:rPr>
        <w:t>1221 «Об утверждении Правил присвоения, изменения и аннулирования адресов», в связи с упорядочиванием сведений адресной системы Покровского сельского поселения</w:t>
      </w:r>
      <w:r w:rsidR="00E32F01">
        <w:rPr>
          <w:sz w:val="26"/>
          <w:szCs w:val="26"/>
        </w:rPr>
        <w:t>, администрация Покровского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. </w:t>
      </w:r>
    </w:p>
    <w:p w:rsidR="00BC6CF8" w:rsidRDefault="00BC6CF8" w:rsidP="00BC6CF8">
      <w:pPr>
        <w:jc w:val="center"/>
        <w:rPr>
          <w:sz w:val="26"/>
          <w:szCs w:val="26"/>
        </w:rPr>
      </w:pPr>
    </w:p>
    <w:p w:rsidR="00F768AA" w:rsidRPr="00A95C9F" w:rsidRDefault="00F768AA" w:rsidP="00BC6CF8">
      <w:pPr>
        <w:jc w:val="center"/>
        <w:rPr>
          <w:b/>
          <w:sz w:val="26"/>
          <w:szCs w:val="26"/>
        </w:rPr>
      </w:pPr>
      <w:r w:rsidRPr="00A95C9F">
        <w:rPr>
          <w:b/>
          <w:sz w:val="26"/>
          <w:szCs w:val="26"/>
        </w:rPr>
        <w:t>ПОСТАНОВЛЯ</w:t>
      </w:r>
      <w:r w:rsidR="00767F0B" w:rsidRPr="00A95C9F">
        <w:rPr>
          <w:b/>
          <w:sz w:val="26"/>
          <w:szCs w:val="26"/>
        </w:rPr>
        <w:t>ЕТ</w:t>
      </w:r>
      <w:r w:rsidRPr="00A95C9F">
        <w:rPr>
          <w:b/>
          <w:sz w:val="26"/>
          <w:szCs w:val="26"/>
        </w:rPr>
        <w:t>:</w:t>
      </w:r>
    </w:p>
    <w:p w:rsidR="001B753C" w:rsidRPr="00F768AA" w:rsidRDefault="001B753C" w:rsidP="000B21B3">
      <w:pPr>
        <w:jc w:val="center"/>
        <w:rPr>
          <w:sz w:val="28"/>
          <w:szCs w:val="28"/>
        </w:rPr>
      </w:pPr>
    </w:p>
    <w:p w:rsidR="00BC5885" w:rsidRPr="0047626F" w:rsidRDefault="0019263F" w:rsidP="0019263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95E6E">
        <w:rPr>
          <w:sz w:val="26"/>
          <w:szCs w:val="26"/>
        </w:rPr>
        <w:t>В связи с прекращение существования неактуального, неполного, недостоверного</w:t>
      </w:r>
      <w:r w:rsidR="00757057">
        <w:rPr>
          <w:sz w:val="26"/>
          <w:szCs w:val="26"/>
        </w:rPr>
        <w:t xml:space="preserve"> </w:t>
      </w:r>
      <w:r w:rsidR="00195E6E">
        <w:rPr>
          <w:sz w:val="26"/>
          <w:szCs w:val="26"/>
        </w:rPr>
        <w:t>адреса и сведений о нем</w:t>
      </w:r>
      <w:r w:rsidR="00C414AE">
        <w:rPr>
          <w:sz w:val="26"/>
          <w:szCs w:val="26"/>
        </w:rPr>
        <w:t>,</w:t>
      </w:r>
      <w:r w:rsidR="00195E6E">
        <w:rPr>
          <w:sz w:val="26"/>
          <w:szCs w:val="26"/>
        </w:rPr>
        <w:t xml:space="preserve"> ан</w:t>
      </w:r>
      <w:r w:rsidR="00757057">
        <w:rPr>
          <w:sz w:val="26"/>
          <w:szCs w:val="26"/>
        </w:rPr>
        <w:t>н</w:t>
      </w:r>
      <w:r w:rsidR="00195E6E">
        <w:rPr>
          <w:sz w:val="26"/>
          <w:szCs w:val="26"/>
        </w:rPr>
        <w:t>улировать и удалить из Федеральной информационной адресной системы следующие адреса</w:t>
      </w:r>
      <w:r w:rsidR="00757057">
        <w:rPr>
          <w:sz w:val="26"/>
          <w:szCs w:val="26"/>
        </w:rPr>
        <w:t>,</w:t>
      </w:r>
      <w:r w:rsidR="00195E6E">
        <w:rPr>
          <w:sz w:val="26"/>
          <w:szCs w:val="26"/>
        </w:rPr>
        <w:t xml:space="preserve"> согласно приложени</w:t>
      </w:r>
      <w:r w:rsidR="00C414AE">
        <w:rPr>
          <w:sz w:val="26"/>
          <w:szCs w:val="26"/>
        </w:rPr>
        <w:t>ю.</w:t>
      </w:r>
    </w:p>
    <w:p w:rsidR="00BC5885" w:rsidRDefault="0019263F" w:rsidP="001926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872C2">
        <w:rPr>
          <w:sz w:val="26"/>
          <w:szCs w:val="26"/>
        </w:rPr>
        <w:t>Стар</w:t>
      </w:r>
      <w:r w:rsidR="00672F6B">
        <w:rPr>
          <w:sz w:val="26"/>
          <w:szCs w:val="26"/>
        </w:rPr>
        <w:t>ш</w:t>
      </w:r>
      <w:r w:rsidR="007872C2">
        <w:rPr>
          <w:sz w:val="26"/>
          <w:szCs w:val="26"/>
        </w:rPr>
        <w:t>ему и</w:t>
      </w:r>
      <w:r w:rsidR="00E85B04" w:rsidRPr="006D637C">
        <w:rPr>
          <w:sz w:val="26"/>
          <w:szCs w:val="26"/>
        </w:rPr>
        <w:t xml:space="preserve">нспектору администрации Покровского сельского поселения Павловского муниципального района </w:t>
      </w:r>
      <w:r w:rsidR="00AB3FB0">
        <w:rPr>
          <w:sz w:val="26"/>
          <w:szCs w:val="26"/>
        </w:rPr>
        <w:t xml:space="preserve">Воробьевой </w:t>
      </w:r>
      <w:r w:rsidR="00496373">
        <w:rPr>
          <w:sz w:val="26"/>
          <w:szCs w:val="26"/>
        </w:rPr>
        <w:t>Е</w:t>
      </w:r>
      <w:r w:rsidR="00E85B04" w:rsidRPr="006D637C">
        <w:rPr>
          <w:sz w:val="26"/>
          <w:szCs w:val="26"/>
        </w:rPr>
        <w:t>.В.</w:t>
      </w:r>
      <w:r w:rsidR="00E85B04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</w:t>
      </w:r>
      <w:r w:rsidR="003A7B84">
        <w:rPr>
          <w:sz w:val="26"/>
          <w:szCs w:val="26"/>
        </w:rPr>
        <w:t xml:space="preserve"> изменения </w:t>
      </w:r>
      <w:r w:rsidR="00BC5885" w:rsidRPr="0047626F">
        <w:rPr>
          <w:sz w:val="26"/>
          <w:szCs w:val="26"/>
        </w:rPr>
        <w:t>в ФИАС.</w:t>
      </w:r>
    </w:p>
    <w:p w:rsidR="00BC5885" w:rsidRDefault="00BC5885" w:rsidP="00BC5885">
      <w:pPr>
        <w:tabs>
          <w:tab w:val="left" w:pos="993"/>
        </w:tabs>
        <w:jc w:val="both"/>
        <w:rPr>
          <w:sz w:val="26"/>
          <w:szCs w:val="26"/>
        </w:rPr>
      </w:pPr>
    </w:p>
    <w:p w:rsidR="00C344D8" w:rsidRDefault="00C344D8" w:rsidP="00C344D8">
      <w:pPr>
        <w:jc w:val="both"/>
        <w:rPr>
          <w:sz w:val="26"/>
          <w:szCs w:val="26"/>
        </w:rPr>
      </w:pPr>
    </w:p>
    <w:p w:rsidR="00C344D8" w:rsidRDefault="00C344D8" w:rsidP="00C344D8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Покровского</w:t>
      </w:r>
      <w:r w:rsidRPr="00BC5885">
        <w:rPr>
          <w:sz w:val="26"/>
          <w:szCs w:val="26"/>
        </w:rPr>
        <w:t xml:space="preserve">  сельского поселения</w:t>
      </w:r>
    </w:p>
    <w:p w:rsidR="00C344D8" w:rsidRDefault="00C344D8" w:rsidP="00C344D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344D8" w:rsidRPr="00BC5885" w:rsidRDefault="00C344D8" w:rsidP="00C344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Pr="00BC5885">
        <w:rPr>
          <w:sz w:val="26"/>
          <w:szCs w:val="26"/>
        </w:rPr>
        <w:t xml:space="preserve">                             </w:t>
      </w:r>
      <w:r w:rsidR="0019263F">
        <w:rPr>
          <w:sz w:val="26"/>
          <w:szCs w:val="26"/>
        </w:rPr>
        <w:t xml:space="preserve">         </w:t>
      </w:r>
      <w:r w:rsidRPr="00BC588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</w:t>
      </w:r>
      <w:r w:rsidRPr="00BC5885">
        <w:rPr>
          <w:sz w:val="26"/>
          <w:szCs w:val="26"/>
        </w:rPr>
        <w:t xml:space="preserve"> </w:t>
      </w:r>
      <w:r>
        <w:rPr>
          <w:sz w:val="26"/>
          <w:szCs w:val="26"/>
        </w:rPr>
        <w:t>А.А.Проценко</w:t>
      </w:r>
    </w:p>
    <w:p w:rsidR="00C344D8" w:rsidRDefault="00C344D8" w:rsidP="0019263F">
      <w:pPr>
        <w:rPr>
          <w:sz w:val="26"/>
          <w:szCs w:val="26"/>
        </w:rPr>
      </w:pPr>
    </w:p>
    <w:p w:rsidR="00F768AA" w:rsidRPr="00BC5885" w:rsidRDefault="00F768AA" w:rsidP="006B67EF">
      <w:pPr>
        <w:jc w:val="both"/>
        <w:rPr>
          <w:sz w:val="26"/>
          <w:szCs w:val="26"/>
        </w:rPr>
      </w:pPr>
    </w:p>
    <w:p w:rsidR="0047626F" w:rsidRDefault="0047626F" w:rsidP="0019263F">
      <w:pPr>
        <w:rPr>
          <w:sz w:val="26"/>
          <w:szCs w:val="26"/>
        </w:rPr>
      </w:pPr>
    </w:p>
    <w:p w:rsidR="0047626F" w:rsidRDefault="0047626F" w:rsidP="0019263F">
      <w:pPr>
        <w:rPr>
          <w:sz w:val="26"/>
          <w:szCs w:val="26"/>
        </w:rPr>
      </w:pPr>
    </w:p>
    <w:p w:rsidR="00AD48E6" w:rsidRDefault="00AD48E6" w:rsidP="0019263F">
      <w:pPr>
        <w:rPr>
          <w:sz w:val="26"/>
          <w:szCs w:val="26"/>
        </w:rPr>
      </w:pPr>
    </w:p>
    <w:p w:rsidR="00757057" w:rsidRDefault="00757057" w:rsidP="0019263F">
      <w:pPr>
        <w:rPr>
          <w:sz w:val="26"/>
          <w:szCs w:val="26"/>
        </w:rPr>
      </w:pPr>
    </w:p>
    <w:p w:rsidR="00757057" w:rsidRDefault="00757057" w:rsidP="0019263F">
      <w:pPr>
        <w:rPr>
          <w:sz w:val="26"/>
          <w:szCs w:val="26"/>
        </w:rPr>
      </w:pPr>
    </w:p>
    <w:p w:rsidR="00757057" w:rsidRDefault="00757057" w:rsidP="0019263F">
      <w:pPr>
        <w:rPr>
          <w:sz w:val="26"/>
          <w:szCs w:val="26"/>
        </w:rPr>
      </w:pPr>
    </w:p>
    <w:p w:rsidR="00757057" w:rsidRDefault="00757057" w:rsidP="0019263F">
      <w:pPr>
        <w:rPr>
          <w:sz w:val="26"/>
          <w:szCs w:val="26"/>
        </w:rPr>
      </w:pPr>
    </w:p>
    <w:p w:rsidR="00757057" w:rsidRDefault="00757057" w:rsidP="0019263F">
      <w:pPr>
        <w:rPr>
          <w:sz w:val="26"/>
          <w:szCs w:val="26"/>
        </w:rPr>
      </w:pPr>
    </w:p>
    <w:p w:rsidR="00757057" w:rsidRDefault="00757057" w:rsidP="0019263F">
      <w:pPr>
        <w:rPr>
          <w:sz w:val="26"/>
          <w:szCs w:val="26"/>
        </w:rPr>
      </w:pPr>
    </w:p>
    <w:p w:rsidR="00496373" w:rsidRDefault="00496373" w:rsidP="0079061F">
      <w:pPr>
        <w:rPr>
          <w:sz w:val="26"/>
          <w:szCs w:val="26"/>
        </w:rPr>
      </w:pPr>
    </w:p>
    <w:p w:rsidR="00496373" w:rsidRDefault="00496373" w:rsidP="0019263F">
      <w:pPr>
        <w:rPr>
          <w:sz w:val="26"/>
          <w:szCs w:val="26"/>
        </w:rPr>
      </w:pPr>
    </w:p>
    <w:p w:rsidR="0019263F" w:rsidRDefault="0019263F" w:rsidP="0019263F">
      <w:pPr>
        <w:rPr>
          <w:sz w:val="26"/>
          <w:szCs w:val="26"/>
        </w:rPr>
      </w:pPr>
    </w:p>
    <w:p w:rsidR="0019263F" w:rsidRDefault="0019263F" w:rsidP="0019263F">
      <w:pPr>
        <w:rPr>
          <w:sz w:val="26"/>
          <w:szCs w:val="26"/>
        </w:rPr>
      </w:pPr>
    </w:p>
    <w:p w:rsidR="0019263F" w:rsidRDefault="0019263F" w:rsidP="0019263F">
      <w:pPr>
        <w:rPr>
          <w:sz w:val="26"/>
          <w:szCs w:val="26"/>
        </w:rPr>
      </w:pPr>
    </w:p>
    <w:p w:rsidR="00A95C9F" w:rsidRDefault="00A95C9F" w:rsidP="0019263F">
      <w:pPr>
        <w:ind w:left="5103"/>
        <w:rPr>
          <w:bCs/>
          <w:spacing w:val="-1"/>
        </w:rPr>
      </w:pPr>
      <w:r w:rsidRPr="000C2275">
        <w:rPr>
          <w:bCs/>
          <w:spacing w:val="-1"/>
        </w:rPr>
        <w:lastRenderedPageBreak/>
        <w:t>Приложение</w:t>
      </w:r>
    </w:p>
    <w:p w:rsidR="00A95C9F" w:rsidRPr="000C2275" w:rsidRDefault="00A95C9F" w:rsidP="0019263F">
      <w:pPr>
        <w:ind w:left="5103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A95C9F" w:rsidRDefault="00A95C9F" w:rsidP="0019263F">
      <w:pPr>
        <w:ind w:left="5103"/>
        <w:rPr>
          <w:bCs/>
          <w:spacing w:val="-1"/>
        </w:rPr>
      </w:pPr>
      <w:r w:rsidRPr="000C2275">
        <w:rPr>
          <w:bCs/>
          <w:spacing w:val="-1"/>
        </w:rPr>
        <w:t>Покровского сельского поселения</w:t>
      </w:r>
    </w:p>
    <w:p w:rsidR="00A95C9F" w:rsidRDefault="00A95C9F" w:rsidP="0019263F">
      <w:pPr>
        <w:ind w:left="5103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A95C9F" w:rsidRPr="000C2275" w:rsidRDefault="00A95C9F" w:rsidP="0019263F">
      <w:pPr>
        <w:ind w:left="5103"/>
        <w:rPr>
          <w:bCs/>
          <w:spacing w:val="-1"/>
        </w:rPr>
      </w:pPr>
      <w:r>
        <w:rPr>
          <w:bCs/>
          <w:spacing w:val="-1"/>
        </w:rPr>
        <w:t>Воронежской области</w:t>
      </w:r>
    </w:p>
    <w:p w:rsidR="00A95C9F" w:rsidRPr="00A5053E" w:rsidRDefault="0019263F" w:rsidP="0019263F">
      <w:pPr>
        <w:ind w:left="5103"/>
        <w:rPr>
          <w:bCs/>
          <w:spacing w:val="-1"/>
          <w:u w:val="single"/>
        </w:rPr>
      </w:pPr>
      <w:r>
        <w:rPr>
          <w:bCs/>
          <w:spacing w:val="-1"/>
          <w:u w:val="single"/>
        </w:rPr>
        <w:t xml:space="preserve">от </w:t>
      </w:r>
      <w:r w:rsidR="00A5053E" w:rsidRPr="00A5053E">
        <w:rPr>
          <w:bCs/>
          <w:spacing w:val="-1"/>
          <w:u w:val="single"/>
        </w:rPr>
        <w:t>03.02.2025</w:t>
      </w:r>
      <w:r>
        <w:rPr>
          <w:bCs/>
          <w:spacing w:val="-1"/>
          <w:u w:val="single"/>
        </w:rPr>
        <w:t xml:space="preserve"> г.  №</w:t>
      </w:r>
      <w:r w:rsidR="00A5053E" w:rsidRPr="00A5053E">
        <w:rPr>
          <w:bCs/>
          <w:spacing w:val="-1"/>
          <w:u w:val="single"/>
        </w:rPr>
        <w:t>11</w:t>
      </w:r>
    </w:p>
    <w:p w:rsidR="00A95C9F" w:rsidRDefault="00A95C9F" w:rsidP="00342856">
      <w:pPr>
        <w:ind w:left="5387"/>
        <w:jc w:val="right"/>
        <w:rPr>
          <w:sz w:val="26"/>
          <w:szCs w:val="26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111"/>
        <w:gridCol w:w="2126"/>
        <w:gridCol w:w="2552"/>
      </w:tblGrid>
      <w:tr w:rsidR="00AF3D93" w:rsidRPr="00672F6B" w:rsidTr="00AF3D93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53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53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  <w:r>
              <w:rPr>
                <w:color w:val="000000"/>
              </w:rPr>
              <w:t xml:space="preserve"> аннулированного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E85B0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Уникальный номер адреса объекта адресации в ГАР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 w:rsidP="00757057">
            <w:pPr>
              <w:pStyle w:val="3"/>
            </w:pPr>
            <w:r>
              <w:t>причина аннулирования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5963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5963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</w:t>
            </w:r>
            <w:r>
              <w:rPr>
                <w:color w:val="000000"/>
              </w:rPr>
              <w:t xml:space="preserve"> Черкасское, </w:t>
            </w:r>
            <w:r w:rsidRPr="00672F6B">
              <w:rPr>
                <w:color w:val="000000"/>
              </w:rPr>
              <w:t>ул</w:t>
            </w:r>
            <w:r>
              <w:rPr>
                <w:color w:val="000000"/>
              </w:rPr>
              <w:t>ица Мира</w:t>
            </w:r>
            <w:r w:rsidRPr="00672F6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дом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</w:rPr>
              <w:t>f815d526-fc54-4507-b4eb-31accdf5982d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44670">
            <w:pPr>
              <w:pStyle w:val="3"/>
              <w:rPr>
                <w:b/>
                <w:szCs w:val="24"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E028C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lang w:val="en-US"/>
              </w:rPr>
              <w:t>e88bc5fd-d7ea-4af1-8ef5-2635a2fcedab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</w:rPr>
              <w:t>97e02c9b-98ce-4055-80e1-f5a3b3e578b1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</w:rPr>
              <w:t>66bbac78-1431-4d2f-ac6f-910602646c82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6868dc76-9a5a-4a93-a8aa-e0051ed7f07e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16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E028C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</w:rPr>
              <w:t>6265d696-7e92-4738-a0de-9ddcb46f7bd0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</w:rPr>
              <w:t>ca4bffe5-0eed-4774-998f-02f31da7dd97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</w:rPr>
              <w:t>a0f9bac6-8381-4bc0-8ccf-af93821f1497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</w:rPr>
              <w:t>8477034e-414f-4d45-ad2e-0365826c2c33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</w:rPr>
              <w:t>3aecbb11-7762-479a-abc2-05167dc395ea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</w:t>
            </w:r>
            <w:r w:rsidRPr="009A778C">
              <w:rPr>
                <w:color w:val="000000"/>
              </w:rPr>
              <w:lastRenderedPageBreak/>
              <w:t>улица Мира, дом</w:t>
            </w:r>
            <w:r>
              <w:rPr>
                <w:color w:val="000000"/>
              </w:rPr>
              <w:t xml:space="preserve">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E028C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</w:rPr>
              <w:lastRenderedPageBreak/>
              <w:t>b7e063ca-3fc7-4469-850c-ae636308c5fe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9A778C" w:rsidRDefault="00AF3D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9A778C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Черкасское, улица Мира, дом</w:t>
            </w:r>
            <w:r>
              <w:rPr>
                <w:color w:val="000000"/>
              </w:rPr>
              <w:t xml:space="preserve"> 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</w:rPr>
              <w:t>21b572b7-09df-4333-83dd-bcb7a5d5895a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Мира, дом </w:t>
            </w:r>
            <w:r>
              <w:rPr>
                <w:color w:val="000000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2bde8c03-0f19-4ea6-be64-b1ee55f3daf1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Мира, дом </w:t>
            </w:r>
            <w:r>
              <w:rPr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E028C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lang w:val="en-US"/>
              </w:rPr>
              <w:t>e745fcd7-40a9-40db-86b2-b61e8388c0fc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Мира, дом </w:t>
            </w:r>
            <w:r>
              <w:rPr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2afcf04c-66ae-48d4-9e0a-be7f74c85b2d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Мира, дом </w:t>
            </w:r>
            <w:r>
              <w:rPr>
                <w:color w:val="000000"/>
              </w:rPr>
              <w:t>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a0ae132b-afaf-4abc-8e5c-6e3dccadcc24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Мира, дом </w:t>
            </w:r>
            <w:r>
              <w:rPr>
                <w:color w:val="000000"/>
              </w:rPr>
              <w:t>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E028C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</w:rPr>
              <w:t>dc7b256e-4611-4b29-a8dd-c577dfb38e5b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Мира, дом </w:t>
            </w:r>
            <w:r>
              <w:rPr>
                <w:color w:val="000000"/>
              </w:rPr>
              <w:t>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</w:rPr>
              <w:t>73241350-97e9-426d-b81b-b01fc7cbbe11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Мира, дом </w:t>
            </w:r>
            <w:r>
              <w:rPr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</w:rPr>
              <w:t>b2c5a778-ed13-4d92-9768-850c3f2f55c3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Мира, дом </w:t>
            </w:r>
            <w:r>
              <w:rPr>
                <w:color w:val="000000"/>
              </w:rPr>
              <w:t>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b7a585a6-9b55-44fb-bd64-c1439573c205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Мира, дом </w:t>
            </w:r>
            <w:r>
              <w:rPr>
                <w:color w:val="000000"/>
              </w:rPr>
              <w:t>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  <w:lang w:val="en-US"/>
              </w:rPr>
              <w:t>9c542a77-375b-4ae2-9e2a-5e9da4bbe39b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25969" w:rsidRDefault="00AF3D93" w:rsidP="00AF3D9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 w:rsidP="00AF3D93">
            <w:r w:rsidRPr="00125969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</w:t>
            </w:r>
            <w:r>
              <w:rPr>
                <w:color w:val="000000"/>
              </w:rPr>
              <w:t>Школьная</w:t>
            </w:r>
            <w:r w:rsidRPr="00125969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8261361a-ec5d-4d44-aed0-67e066b541c0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3d7a28a6-d143-4ab4-951a-dd05d2c85316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 w:rsidP="00AF3D93"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</w:rPr>
              <w:t>a2b0b6a0-7400-48ee-b2e0-fef9b3b744e2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64DBF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</w:rPr>
              <w:t>460e3f24-3558-4373-93d0-fa198a758338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64DBF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  <w:lang w:val="en-US"/>
              </w:rPr>
              <w:t>449d7d66-40d9-49bf-ac25-0eee30c8a9c9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64DBF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</w:rPr>
              <w:t>cb2bea42-f31d-44e1-8951-44c62e141771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672F6B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64DBF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9b98c22d-99ec-4d0e-afeb-383efd42cab1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 w:rsidP="006736CB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6736CB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64DBF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</w:rPr>
              <w:t>95a99cd2-171f-41e0-86d4-88f52c8109a2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 w:rsidP="006736CB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6736CB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64DBF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</w:rPr>
              <w:t>fbdd8e57-3135-4c66-a75c-8e421fe1b8c8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 w:rsidP="006736CB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6736CB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64DBF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20bb0066-b8ef-404c-aaaa-742afaa557a4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AF3D93" w:rsidP="006736C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6736CB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Школьная, дом </w:t>
            </w:r>
            <w:r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64DBF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lang w:val="en-US"/>
              </w:rPr>
              <w:t>41bf20f9-94e8-4cc6-9faf-e30e1d818df7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3E028C" w:rsidP="00AF3D93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AF3D93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</w:t>
            </w:r>
            <w:r>
              <w:rPr>
                <w:color w:val="000000"/>
              </w:rPr>
              <w:t>Сосновая</w:t>
            </w:r>
            <w:r w:rsidRPr="005562CF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E028C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</w:rPr>
              <w:t>335a5bc6-ebee-4936-a99c-de5ed79fbc1a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3E028C" w:rsidP="00AF3D93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AF3D93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</w:t>
            </w:r>
            <w:r>
              <w:rPr>
                <w:color w:val="000000"/>
              </w:rPr>
              <w:t>Сосновая</w:t>
            </w:r>
            <w:r w:rsidRPr="005562CF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  <w:lang w:val="en-US"/>
              </w:rPr>
              <w:t>a79e9e92-bf95-473c-9a3c-c4b8dc9fde01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3E028C" w:rsidP="00AF3D9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AF3D93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</w:t>
            </w:r>
            <w:r>
              <w:rPr>
                <w:color w:val="000000"/>
              </w:rPr>
              <w:t>Сосновая</w:t>
            </w:r>
            <w:r w:rsidRPr="005562CF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FFFFF"/>
              </w:rPr>
              <w:t>874e274c-c2a6-4482-9f11-fc0948890bb0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3E028C" w:rsidP="006736CB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6736CB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</w:t>
            </w:r>
            <w:r>
              <w:rPr>
                <w:color w:val="000000"/>
              </w:rPr>
              <w:t>Сосновая</w:t>
            </w:r>
            <w:r w:rsidRPr="005562CF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E028C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lang w:val="en-US"/>
              </w:rPr>
              <w:t>b25426db-5d83-41b5-acca-943d9ed7283e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3E028C" w:rsidP="006736CB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6736CB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</w:t>
            </w:r>
            <w:r>
              <w:rPr>
                <w:color w:val="000000"/>
              </w:rPr>
              <w:t>Сосновая</w:t>
            </w:r>
            <w:r w:rsidRPr="005562CF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  <w:lang w:val="en-US"/>
              </w:rPr>
              <w:t>3649416b-b1ff-481f-a3ea-6415eb6b2cdb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AF3D93" w:rsidRP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3E028C" w:rsidP="006736CB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6736CB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</w:t>
            </w:r>
            <w:r w:rsidRPr="005562CF">
              <w:rPr>
                <w:color w:val="000000"/>
              </w:rPr>
              <w:lastRenderedPageBreak/>
              <w:t xml:space="preserve">муниципальный район, Покровское сельское поселение, село Черкасское, улица </w:t>
            </w:r>
            <w:r>
              <w:rPr>
                <w:color w:val="000000"/>
              </w:rPr>
              <w:t>Сосновая</w:t>
            </w:r>
            <w:r w:rsidRPr="005562CF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364DBF" w:rsidRDefault="003E028C" w:rsidP="0019263F">
            <w:pPr>
              <w:pStyle w:val="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4DBF">
              <w:rPr>
                <w:color w:val="2D2F39"/>
                <w:sz w:val="22"/>
                <w:szCs w:val="22"/>
                <w:shd w:val="clear" w:color="auto" w:fill="F7F7F8"/>
                <w:lang w:val="en-US"/>
              </w:rPr>
              <w:lastRenderedPageBreak/>
              <w:t>ea52ddcf-ca33-45bd-</w:t>
            </w:r>
            <w:r w:rsidRPr="00364DBF">
              <w:rPr>
                <w:color w:val="2D2F39"/>
                <w:sz w:val="22"/>
                <w:szCs w:val="22"/>
                <w:shd w:val="clear" w:color="auto" w:fill="F7F7F8"/>
                <w:lang w:val="en-US"/>
              </w:rPr>
              <w:lastRenderedPageBreak/>
              <w:t>a3e7-0ab6e1f499a3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неактуальный, </w:t>
            </w: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недостоверный адрес, несуществующего дома</w:t>
            </w:r>
          </w:p>
        </w:tc>
      </w:tr>
      <w:tr w:rsidR="00AF3D93" w:rsidRPr="00AF3D93" w:rsidTr="0019263F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5562CF" w:rsidRDefault="003E028C" w:rsidP="006736C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3D93" w:rsidRDefault="00AF3D93" w:rsidP="006736CB">
            <w:pPr>
              <w:rPr>
                <w:color w:val="000000"/>
              </w:rPr>
            </w:pPr>
            <w:r w:rsidRPr="005562C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Черкасское, улица </w:t>
            </w:r>
            <w:r>
              <w:rPr>
                <w:color w:val="000000"/>
              </w:rPr>
              <w:t>Сосновая</w:t>
            </w:r>
            <w:r w:rsidRPr="005562CF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2</w:t>
            </w:r>
            <w:r w:rsidR="003E028C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19263F" w:rsidRDefault="003E028C" w:rsidP="0019263F">
            <w:pPr>
              <w:spacing w:line="288" w:lineRule="atLeast"/>
              <w:jc w:val="center"/>
              <w:rPr>
                <w:color w:val="2D2F39"/>
                <w:sz w:val="22"/>
                <w:szCs w:val="22"/>
              </w:rPr>
            </w:pPr>
            <w:r w:rsidRPr="00364DBF">
              <w:rPr>
                <w:color w:val="2D2F39"/>
                <w:sz w:val="22"/>
                <w:szCs w:val="22"/>
              </w:rPr>
              <w:t>bdd0acf2-0018-4b2b-ba06-2e4755f21f9b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19263F" w:rsidRDefault="00AF3D93" w:rsidP="006736CB">
            <w:pPr>
              <w:rPr>
                <w:rFonts w:eastAsiaTheme="majorEastAsia"/>
                <w:bCs/>
              </w:rPr>
            </w:pPr>
            <w:r w:rsidRPr="0019263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</w:tbl>
    <w:p w:rsidR="00BC5885" w:rsidRPr="00342856" w:rsidRDefault="00BC5885" w:rsidP="00BC5885">
      <w:pPr>
        <w:jc w:val="both"/>
        <w:rPr>
          <w:sz w:val="26"/>
          <w:szCs w:val="26"/>
        </w:rPr>
      </w:pPr>
    </w:p>
    <w:sectPr w:rsidR="00BC5885" w:rsidRPr="00342856" w:rsidSect="0019263F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15F6B"/>
    <w:rsid w:val="00016086"/>
    <w:rsid w:val="00032E84"/>
    <w:rsid w:val="000417C8"/>
    <w:rsid w:val="00044DBE"/>
    <w:rsid w:val="00046AE9"/>
    <w:rsid w:val="000640E9"/>
    <w:rsid w:val="0007439B"/>
    <w:rsid w:val="000978DF"/>
    <w:rsid w:val="000A73CA"/>
    <w:rsid w:val="000B21B3"/>
    <w:rsid w:val="000D475A"/>
    <w:rsid w:val="00120B2B"/>
    <w:rsid w:val="00123978"/>
    <w:rsid w:val="0014170F"/>
    <w:rsid w:val="00152F89"/>
    <w:rsid w:val="0016065D"/>
    <w:rsid w:val="00171036"/>
    <w:rsid w:val="00177717"/>
    <w:rsid w:val="001817D9"/>
    <w:rsid w:val="0019263F"/>
    <w:rsid w:val="00195E6E"/>
    <w:rsid w:val="00196723"/>
    <w:rsid w:val="001977CF"/>
    <w:rsid w:val="001A756F"/>
    <w:rsid w:val="001B1E0D"/>
    <w:rsid w:val="001B26C6"/>
    <w:rsid w:val="001B753C"/>
    <w:rsid w:val="001C5304"/>
    <w:rsid w:val="0020731C"/>
    <w:rsid w:val="00207FF6"/>
    <w:rsid w:val="00223F2B"/>
    <w:rsid w:val="0023291D"/>
    <w:rsid w:val="00263583"/>
    <w:rsid w:val="00265103"/>
    <w:rsid w:val="00271277"/>
    <w:rsid w:val="0027664B"/>
    <w:rsid w:val="0028206C"/>
    <w:rsid w:val="002839A0"/>
    <w:rsid w:val="002864B6"/>
    <w:rsid w:val="00287AF4"/>
    <w:rsid w:val="00287CA8"/>
    <w:rsid w:val="00294400"/>
    <w:rsid w:val="0029715A"/>
    <w:rsid w:val="002974E9"/>
    <w:rsid w:val="002D27C2"/>
    <w:rsid w:val="002D73BF"/>
    <w:rsid w:val="003310C7"/>
    <w:rsid w:val="00337ED5"/>
    <w:rsid w:val="00342856"/>
    <w:rsid w:val="00364353"/>
    <w:rsid w:val="003643BF"/>
    <w:rsid w:val="00364DBF"/>
    <w:rsid w:val="00370C6C"/>
    <w:rsid w:val="003905CC"/>
    <w:rsid w:val="003A4780"/>
    <w:rsid w:val="003A7B84"/>
    <w:rsid w:val="003D2ED4"/>
    <w:rsid w:val="003D5FBF"/>
    <w:rsid w:val="003E028C"/>
    <w:rsid w:val="003E4C6E"/>
    <w:rsid w:val="003E4CE9"/>
    <w:rsid w:val="003F01FC"/>
    <w:rsid w:val="003F213E"/>
    <w:rsid w:val="003F6001"/>
    <w:rsid w:val="00401EB1"/>
    <w:rsid w:val="004116F5"/>
    <w:rsid w:val="00420F7E"/>
    <w:rsid w:val="004223C2"/>
    <w:rsid w:val="00427625"/>
    <w:rsid w:val="00437505"/>
    <w:rsid w:val="00457C7D"/>
    <w:rsid w:val="004614B9"/>
    <w:rsid w:val="00467B44"/>
    <w:rsid w:val="0047626F"/>
    <w:rsid w:val="00496373"/>
    <w:rsid w:val="0049714C"/>
    <w:rsid w:val="004A0895"/>
    <w:rsid w:val="004B3EDC"/>
    <w:rsid w:val="004B48F6"/>
    <w:rsid w:val="004C00D8"/>
    <w:rsid w:val="004D2469"/>
    <w:rsid w:val="004D2C60"/>
    <w:rsid w:val="0050718B"/>
    <w:rsid w:val="005336DB"/>
    <w:rsid w:val="005347BE"/>
    <w:rsid w:val="005360BD"/>
    <w:rsid w:val="005430E2"/>
    <w:rsid w:val="00547E1F"/>
    <w:rsid w:val="00560580"/>
    <w:rsid w:val="00563823"/>
    <w:rsid w:val="0056621D"/>
    <w:rsid w:val="00582998"/>
    <w:rsid w:val="005963C6"/>
    <w:rsid w:val="00597509"/>
    <w:rsid w:val="005A7249"/>
    <w:rsid w:val="005A7A37"/>
    <w:rsid w:val="005B0F5D"/>
    <w:rsid w:val="005B2281"/>
    <w:rsid w:val="005D0731"/>
    <w:rsid w:val="005E04A2"/>
    <w:rsid w:val="005E121C"/>
    <w:rsid w:val="005F1C74"/>
    <w:rsid w:val="005F46A6"/>
    <w:rsid w:val="005F490F"/>
    <w:rsid w:val="00631BA8"/>
    <w:rsid w:val="00632700"/>
    <w:rsid w:val="00641CB4"/>
    <w:rsid w:val="00644670"/>
    <w:rsid w:val="00651576"/>
    <w:rsid w:val="00654801"/>
    <w:rsid w:val="0065535C"/>
    <w:rsid w:val="0065797C"/>
    <w:rsid w:val="00672F6B"/>
    <w:rsid w:val="006A592F"/>
    <w:rsid w:val="006B440F"/>
    <w:rsid w:val="006B67EF"/>
    <w:rsid w:val="006C7661"/>
    <w:rsid w:val="006D0660"/>
    <w:rsid w:val="006D18E4"/>
    <w:rsid w:val="006D2537"/>
    <w:rsid w:val="006E1269"/>
    <w:rsid w:val="006E1BF9"/>
    <w:rsid w:val="006E53D2"/>
    <w:rsid w:val="006F44F8"/>
    <w:rsid w:val="00702049"/>
    <w:rsid w:val="00706C7B"/>
    <w:rsid w:val="00713A8C"/>
    <w:rsid w:val="007239E8"/>
    <w:rsid w:val="00752CB3"/>
    <w:rsid w:val="00753EEE"/>
    <w:rsid w:val="00757057"/>
    <w:rsid w:val="00761EF1"/>
    <w:rsid w:val="00767F0B"/>
    <w:rsid w:val="00770DD9"/>
    <w:rsid w:val="007872C2"/>
    <w:rsid w:val="0079061F"/>
    <w:rsid w:val="00790704"/>
    <w:rsid w:val="007A0DFE"/>
    <w:rsid w:val="007A3402"/>
    <w:rsid w:val="007A632F"/>
    <w:rsid w:val="007A64CB"/>
    <w:rsid w:val="007B3D4E"/>
    <w:rsid w:val="007D5015"/>
    <w:rsid w:val="007D7A76"/>
    <w:rsid w:val="0081007A"/>
    <w:rsid w:val="00833921"/>
    <w:rsid w:val="008348C9"/>
    <w:rsid w:val="00836B46"/>
    <w:rsid w:val="00842167"/>
    <w:rsid w:val="00857389"/>
    <w:rsid w:val="008935DD"/>
    <w:rsid w:val="008B1C82"/>
    <w:rsid w:val="008C1C1D"/>
    <w:rsid w:val="008C5EFE"/>
    <w:rsid w:val="008D1F22"/>
    <w:rsid w:val="008E08AA"/>
    <w:rsid w:val="008F3578"/>
    <w:rsid w:val="00900D6D"/>
    <w:rsid w:val="00904536"/>
    <w:rsid w:val="0092375D"/>
    <w:rsid w:val="00936925"/>
    <w:rsid w:val="00944E8F"/>
    <w:rsid w:val="00984A3F"/>
    <w:rsid w:val="009A49FE"/>
    <w:rsid w:val="009B1A36"/>
    <w:rsid w:val="009C0313"/>
    <w:rsid w:val="009C13F3"/>
    <w:rsid w:val="009D4F90"/>
    <w:rsid w:val="009F267C"/>
    <w:rsid w:val="009F467E"/>
    <w:rsid w:val="00A0615C"/>
    <w:rsid w:val="00A10363"/>
    <w:rsid w:val="00A12A56"/>
    <w:rsid w:val="00A14702"/>
    <w:rsid w:val="00A151F3"/>
    <w:rsid w:val="00A15DC3"/>
    <w:rsid w:val="00A20948"/>
    <w:rsid w:val="00A42342"/>
    <w:rsid w:val="00A4693D"/>
    <w:rsid w:val="00A5053E"/>
    <w:rsid w:val="00A75BA5"/>
    <w:rsid w:val="00A848A8"/>
    <w:rsid w:val="00A86AE5"/>
    <w:rsid w:val="00A9082C"/>
    <w:rsid w:val="00A94F07"/>
    <w:rsid w:val="00A95C9F"/>
    <w:rsid w:val="00AA4512"/>
    <w:rsid w:val="00AB3FB0"/>
    <w:rsid w:val="00AC2806"/>
    <w:rsid w:val="00AC3E09"/>
    <w:rsid w:val="00AD48E6"/>
    <w:rsid w:val="00AD64D8"/>
    <w:rsid w:val="00AE5D6E"/>
    <w:rsid w:val="00AF3D93"/>
    <w:rsid w:val="00AF4A8F"/>
    <w:rsid w:val="00AF5751"/>
    <w:rsid w:val="00B01373"/>
    <w:rsid w:val="00B25870"/>
    <w:rsid w:val="00B3788F"/>
    <w:rsid w:val="00B6130A"/>
    <w:rsid w:val="00BB13DC"/>
    <w:rsid w:val="00BC42B0"/>
    <w:rsid w:val="00BC5885"/>
    <w:rsid w:val="00BC6CF8"/>
    <w:rsid w:val="00BE4618"/>
    <w:rsid w:val="00BF28CE"/>
    <w:rsid w:val="00BF29E0"/>
    <w:rsid w:val="00C049C6"/>
    <w:rsid w:val="00C07C50"/>
    <w:rsid w:val="00C10E85"/>
    <w:rsid w:val="00C123B4"/>
    <w:rsid w:val="00C20B6C"/>
    <w:rsid w:val="00C21393"/>
    <w:rsid w:val="00C344D8"/>
    <w:rsid w:val="00C414AE"/>
    <w:rsid w:val="00C42078"/>
    <w:rsid w:val="00C44676"/>
    <w:rsid w:val="00C6205F"/>
    <w:rsid w:val="00C9066C"/>
    <w:rsid w:val="00CB035B"/>
    <w:rsid w:val="00CB40DB"/>
    <w:rsid w:val="00CD35AD"/>
    <w:rsid w:val="00CE26A5"/>
    <w:rsid w:val="00CE7C7D"/>
    <w:rsid w:val="00D00C77"/>
    <w:rsid w:val="00D20270"/>
    <w:rsid w:val="00D3246D"/>
    <w:rsid w:val="00D33335"/>
    <w:rsid w:val="00D42DB8"/>
    <w:rsid w:val="00D42E53"/>
    <w:rsid w:val="00D4759A"/>
    <w:rsid w:val="00D5284C"/>
    <w:rsid w:val="00D554D4"/>
    <w:rsid w:val="00D57E7D"/>
    <w:rsid w:val="00D66248"/>
    <w:rsid w:val="00D7585B"/>
    <w:rsid w:val="00D76559"/>
    <w:rsid w:val="00D82CC8"/>
    <w:rsid w:val="00D95669"/>
    <w:rsid w:val="00D9700A"/>
    <w:rsid w:val="00DB72E3"/>
    <w:rsid w:val="00DB7799"/>
    <w:rsid w:val="00DC5106"/>
    <w:rsid w:val="00DD027E"/>
    <w:rsid w:val="00DD72F5"/>
    <w:rsid w:val="00DE214F"/>
    <w:rsid w:val="00DE389E"/>
    <w:rsid w:val="00DE5E11"/>
    <w:rsid w:val="00DF4F53"/>
    <w:rsid w:val="00DF7E8B"/>
    <w:rsid w:val="00E32F01"/>
    <w:rsid w:val="00E36780"/>
    <w:rsid w:val="00E37CDF"/>
    <w:rsid w:val="00E52416"/>
    <w:rsid w:val="00E52E0B"/>
    <w:rsid w:val="00E573CB"/>
    <w:rsid w:val="00E85B04"/>
    <w:rsid w:val="00E9445F"/>
    <w:rsid w:val="00E95E5F"/>
    <w:rsid w:val="00EA062F"/>
    <w:rsid w:val="00EA2400"/>
    <w:rsid w:val="00EB328A"/>
    <w:rsid w:val="00EB34B5"/>
    <w:rsid w:val="00ED6F68"/>
    <w:rsid w:val="00EE33EF"/>
    <w:rsid w:val="00EF0FBC"/>
    <w:rsid w:val="00EF5BED"/>
    <w:rsid w:val="00F04E20"/>
    <w:rsid w:val="00F15E06"/>
    <w:rsid w:val="00F2383F"/>
    <w:rsid w:val="00F2593D"/>
    <w:rsid w:val="00F57F0E"/>
    <w:rsid w:val="00F6206D"/>
    <w:rsid w:val="00F768AA"/>
    <w:rsid w:val="00F7697D"/>
    <w:rsid w:val="00F80021"/>
    <w:rsid w:val="00F92E10"/>
    <w:rsid w:val="00F96370"/>
    <w:rsid w:val="00FA7842"/>
    <w:rsid w:val="00FB0A1B"/>
    <w:rsid w:val="00FC156E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644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D1FFA-2319-4D78-9992-698FF253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admin</cp:lastModifiedBy>
  <cp:revision>45</cp:revision>
  <cp:lastPrinted>2025-01-31T06:56:00Z</cp:lastPrinted>
  <dcterms:created xsi:type="dcterms:W3CDTF">2021-07-19T09:52:00Z</dcterms:created>
  <dcterms:modified xsi:type="dcterms:W3CDTF">2025-03-14T08:52:00Z</dcterms:modified>
</cp:coreProperties>
</file>