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E0" w:rsidRPr="00383F9F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F9F">
        <w:rPr>
          <w:rFonts w:ascii="Times New Roman" w:hAnsi="Times New Roman" w:cs="Times New Roman"/>
          <w:b/>
          <w:sz w:val="26"/>
          <w:szCs w:val="26"/>
        </w:rPr>
        <w:t>АДМИНСТРАЦИЯ ПОКРОВСКОГО СЕЛЬСКОГО ПОСЕЛЕНИЯ</w:t>
      </w:r>
    </w:p>
    <w:p w:rsidR="00986BE0" w:rsidRPr="00383F9F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F9F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86BE0" w:rsidRPr="00383F9F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F9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86BE0" w:rsidRPr="00383F9F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6BE0" w:rsidRPr="00383F9F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F9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16DA6" w:rsidRPr="002745E2" w:rsidRDefault="00616DA6" w:rsidP="00616DA6">
      <w:pPr>
        <w:pStyle w:val="a4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2745E2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29.04.2025 года  №</w:t>
      </w:r>
      <w:r w:rsidRPr="002745E2">
        <w:rPr>
          <w:rFonts w:ascii="Times New Roman" w:hAnsi="Times New Roman" w:cs="Times New Roman"/>
          <w:sz w:val="26"/>
          <w:szCs w:val="26"/>
          <w:u w:val="single"/>
        </w:rPr>
        <w:t>29</w:t>
      </w:r>
    </w:p>
    <w:p w:rsidR="00986BE0" w:rsidRPr="00383F9F" w:rsidRDefault="00616DA6" w:rsidP="00616DA6">
      <w:pPr>
        <w:pStyle w:val="a4"/>
        <w:rPr>
          <w:rFonts w:ascii="Times New Roman" w:hAnsi="Times New Roman" w:cs="Times New Roman"/>
          <w:sz w:val="26"/>
          <w:szCs w:val="26"/>
        </w:rPr>
      </w:pPr>
      <w:r w:rsidRPr="00383F9F">
        <w:rPr>
          <w:rFonts w:ascii="Times New Roman" w:hAnsi="Times New Roman" w:cs="Times New Roman"/>
          <w:sz w:val="24"/>
          <w:szCs w:val="24"/>
        </w:rPr>
        <w:t>с. Покровка</w:t>
      </w:r>
    </w:p>
    <w:p w:rsidR="00616DA6" w:rsidRDefault="00616DA6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383F9F" w:rsidRDefault="00986BE0" w:rsidP="001E2335">
      <w:pPr>
        <w:pStyle w:val="a4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383F9F">
        <w:rPr>
          <w:rFonts w:ascii="Times New Roman" w:hAnsi="Times New Roman" w:cs="Times New Roman"/>
          <w:sz w:val="26"/>
          <w:szCs w:val="26"/>
        </w:rPr>
        <w:t>Об аннулировании адреса объектов адресации из Федеральной информационной адресной системы (ФИАС)</w:t>
      </w:r>
    </w:p>
    <w:p w:rsidR="00986BE0" w:rsidRPr="00383F9F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383F9F" w:rsidRDefault="00986BE0" w:rsidP="00616DA6">
      <w:pPr>
        <w:pStyle w:val="a4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F9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28 декабря 2013 года №443-ФЗ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</w:t>
      </w:r>
      <w:r w:rsidR="00616DA6">
        <w:rPr>
          <w:rFonts w:ascii="Times New Roman" w:hAnsi="Times New Roman" w:cs="Times New Roman"/>
          <w:sz w:val="26"/>
          <w:szCs w:val="26"/>
        </w:rPr>
        <w:t>ительства Российской Федерации от 19 ноября 2014 года №</w:t>
      </w:r>
      <w:r w:rsidRPr="00383F9F">
        <w:rPr>
          <w:rFonts w:ascii="Times New Roman" w:hAnsi="Times New Roman" w:cs="Times New Roman"/>
          <w:sz w:val="26"/>
          <w:szCs w:val="26"/>
        </w:rPr>
        <w:t xml:space="preserve">1221 «Об утверждении Правил присвоения, изменения и аннулирования адресов», в связи с упорядочиванием сведений адресной системы Покровского сельского поселения, администрация Покровского сельского поселения Павловского муниципального района Воронежской области. </w:t>
      </w:r>
    </w:p>
    <w:p w:rsidR="00986BE0" w:rsidRPr="00383F9F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383F9F" w:rsidRDefault="00986BE0" w:rsidP="00986BE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F9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86BE0" w:rsidRPr="00383F9F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383F9F" w:rsidRDefault="001E2335" w:rsidP="001E233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86BE0" w:rsidRPr="00383F9F">
        <w:rPr>
          <w:rFonts w:ascii="Times New Roman" w:hAnsi="Times New Roman" w:cs="Times New Roman"/>
          <w:sz w:val="26"/>
          <w:szCs w:val="26"/>
        </w:rPr>
        <w:t>В связи с прекращение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86BE0" w:rsidRPr="00383F9F">
        <w:rPr>
          <w:rFonts w:ascii="Times New Roman" w:hAnsi="Times New Roman" w:cs="Times New Roman"/>
          <w:sz w:val="26"/>
          <w:szCs w:val="26"/>
        </w:rPr>
        <w:t xml:space="preserve"> существования неактуального, неполного, недостоверного адреса и сведений о нем, аннулировать и удалить из Федеральной информационной адресной системы следующие адреса, согласно приложению.</w:t>
      </w:r>
    </w:p>
    <w:p w:rsidR="00986BE0" w:rsidRPr="00383F9F" w:rsidRDefault="001E2335" w:rsidP="001E233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86BE0" w:rsidRPr="00383F9F">
        <w:rPr>
          <w:rFonts w:ascii="Times New Roman" w:hAnsi="Times New Roman" w:cs="Times New Roman"/>
          <w:sz w:val="26"/>
          <w:szCs w:val="26"/>
        </w:rPr>
        <w:t>Старшему инспектору администрации Покровского сельского поселения Павловского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ниципального района Воробьевой </w:t>
      </w:r>
      <w:r w:rsidR="00986BE0" w:rsidRPr="00383F9F">
        <w:rPr>
          <w:rFonts w:ascii="Times New Roman" w:hAnsi="Times New Roman" w:cs="Times New Roman"/>
          <w:sz w:val="26"/>
          <w:szCs w:val="26"/>
        </w:rPr>
        <w:t xml:space="preserve">Е.В.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986BE0" w:rsidRPr="00383F9F">
        <w:rPr>
          <w:rFonts w:ascii="Times New Roman" w:hAnsi="Times New Roman" w:cs="Times New Roman"/>
          <w:sz w:val="26"/>
          <w:szCs w:val="26"/>
        </w:rPr>
        <w:t>в ФИАС.</w:t>
      </w:r>
    </w:p>
    <w:p w:rsidR="00986BE0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E2335" w:rsidRPr="00383F9F" w:rsidRDefault="001E2335" w:rsidP="00986BE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6BE0" w:rsidRPr="00383F9F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  <w:r w:rsidRPr="00383F9F">
        <w:rPr>
          <w:rFonts w:ascii="Times New Roman" w:hAnsi="Times New Roman" w:cs="Times New Roman"/>
          <w:sz w:val="26"/>
          <w:szCs w:val="26"/>
        </w:rPr>
        <w:t>Глава Покровского  сельского поселения</w:t>
      </w:r>
    </w:p>
    <w:p w:rsidR="00986BE0" w:rsidRPr="00383F9F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  <w:r w:rsidRPr="00383F9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86BE0" w:rsidRPr="00383F9F" w:rsidRDefault="00986BE0" w:rsidP="00986BE0">
      <w:pPr>
        <w:pStyle w:val="a4"/>
        <w:rPr>
          <w:rFonts w:ascii="Times New Roman" w:hAnsi="Times New Roman" w:cs="Times New Roman"/>
          <w:sz w:val="26"/>
          <w:szCs w:val="26"/>
        </w:rPr>
      </w:pPr>
      <w:r w:rsidRPr="00383F9F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</w:t>
      </w:r>
      <w:r w:rsidR="001E2335">
        <w:rPr>
          <w:rFonts w:ascii="Times New Roman" w:hAnsi="Times New Roman" w:cs="Times New Roman"/>
          <w:sz w:val="26"/>
          <w:szCs w:val="26"/>
        </w:rPr>
        <w:t xml:space="preserve">    </w:t>
      </w:r>
      <w:r w:rsidRPr="00383F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А.А.Проценко</w:t>
      </w:r>
    </w:p>
    <w:p w:rsidR="00986BE0" w:rsidRPr="001E2335" w:rsidRDefault="00986BE0" w:rsidP="001E2335">
      <w:pPr>
        <w:rPr>
          <w:rFonts w:ascii="Times New Roman" w:hAnsi="Times New Roman" w:cs="Times New Roman"/>
          <w:sz w:val="26"/>
          <w:szCs w:val="26"/>
        </w:rPr>
      </w:pPr>
    </w:p>
    <w:p w:rsidR="00986BE0" w:rsidRPr="001E2335" w:rsidRDefault="00986BE0" w:rsidP="001E2335">
      <w:pPr>
        <w:rPr>
          <w:rFonts w:ascii="Times New Roman" w:hAnsi="Times New Roman" w:cs="Times New Roman"/>
          <w:sz w:val="26"/>
          <w:szCs w:val="26"/>
        </w:rPr>
      </w:pPr>
    </w:p>
    <w:p w:rsidR="00986BE0" w:rsidRPr="001E2335" w:rsidRDefault="00986BE0" w:rsidP="001E2335">
      <w:pPr>
        <w:rPr>
          <w:rFonts w:ascii="Times New Roman" w:hAnsi="Times New Roman" w:cs="Times New Roman"/>
          <w:sz w:val="26"/>
          <w:szCs w:val="26"/>
        </w:rPr>
      </w:pPr>
    </w:p>
    <w:p w:rsidR="006E1B59" w:rsidRPr="001E2335" w:rsidRDefault="006E1B59" w:rsidP="001E2335">
      <w:pPr>
        <w:rPr>
          <w:rFonts w:ascii="Times New Roman" w:hAnsi="Times New Roman" w:cs="Times New Roman"/>
        </w:rPr>
      </w:pPr>
    </w:p>
    <w:p w:rsidR="008B30CE" w:rsidRDefault="008B30CE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1E2335" w:rsidRPr="001E2335" w:rsidRDefault="001E2335" w:rsidP="001E2335">
      <w:pPr>
        <w:pStyle w:val="a4"/>
        <w:rPr>
          <w:rFonts w:ascii="Times New Roman" w:hAnsi="Times New Roman" w:cs="Times New Roman"/>
        </w:rPr>
      </w:pPr>
    </w:p>
    <w:p w:rsidR="008B30CE" w:rsidRPr="008B30CE" w:rsidRDefault="008B30CE" w:rsidP="001E2335">
      <w:pPr>
        <w:pStyle w:val="a4"/>
        <w:ind w:firstLine="5670"/>
        <w:rPr>
          <w:rFonts w:ascii="Times New Roman" w:hAnsi="Times New Roman" w:cs="Times New Roman"/>
          <w:bCs/>
          <w:spacing w:val="-1"/>
        </w:rPr>
      </w:pPr>
      <w:r w:rsidRPr="008B30CE">
        <w:rPr>
          <w:rFonts w:ascii="Times New Roman" w:hAnsi="Times New Roman" w:cs="Times New Roman"/>
          <w:bCs/>
          <w:spacing w:val="-1"/>
        </w:rPr>
        <w:lastRenderedPageBreak/>
        <w:t>Приложение</w:t>
      </w:r>
    </w:p>
    <w:p w:rsidR="008B30CE" w:rsidRPr="008B30CE" w:rsidRDefault="008B30CE" w:rsidP="001E2335">
      <w:pPr>
        <w:pStyle w:val="a4"/>
        <w:ind w:firstLine="5670"/>
        <w:rPr>
          <w:rFonts w:ascii="Times New Roman" w:hAnsi="Times New Roman" w:cs="Times New Roman"/>
          <w:bCs/>
          <w:spacing w:val="-1"/>
        </w:rPr>
      </w:pPr>
      <w:r w:rsidRPr="008B30CE">
        <w:rPr>
          <w:rFonts w:ascii="Times New Roman" w:hAnsi="Times New Roman" w:cs="Times New Roman"/>
          <w:bCs/>
          <w:spacing w:val="-1"/>
        </w:rPr>
        <w:t>к постановлению администрации</w:t>
      </w:r>
    </w:p>
    <w:p w:rsidR="008B30CE" w:rsidRPr="008B30CE" w:rsidRDefault="008B30CE" w:rsidP="001E2335">
      <w:pPr>
        <w:pStyle w:val="a4"/>
        <w:ind w:firstLine="5670"/>
        <w:rPr>
          <w:rFonts w:ascii="Times New Roman" w:hAnsi="Times New Roman" w:cs="Times New Roman"/>
          <w:bCs/>
          <w:spacing w:val="-1"/>
        </w:rPr>
      </w:pPr>
      <w:r w:rsidRPr="008B30CE">
        <w:rPr>
          <w:rFonts w:ascii="Times New Roman" w:hAnsi="Times New Roman" w:cs="Times New Roman"/>
          <w:bCs/>
          <w:spacing w:val="-1"/>
        </w:rPr>
        <w:t>Покровского сельского поселения</w:t>
      </w:r>
    </w:p>
    <w:p w:rsidR="008B30CE" w:rsidRPr="008B30CE" w:rsidRDefault="008B30CE" w:rsidP="001E2335">
      <w:pPr>
        <w:pStyle w:val="a4"/>
        <w:ind w:firstLine="5670"/>
        <w:rPr>
          <w:rFonts w:ascii="Times New Roman" w:hAnsi="Times New Roman" w:cs="Times New Roman"/>
          <w:bCs/>
          <w:spacing w:val="-1"/>
        </w:rPr>
      </w:pPr>
      <w:r w:rsidRPr="008B30CE">
        <w:rPr>
          <w:rFonts w:ascii="Times New Roman" w:hAnsi="Times New Roman" w:cs="Times New Roman"/>
          <w:bCs/>
          <w:spacing w:val="-1"/>
        </w:rPr>
        <w:t>Павловского муниципального района</w:t>
      </w:r>
    </w:p>
    <w:p w:rsidR="008B30CE" w:rsidRPr="008B30CE" w:rsidRDefault="008B30CE" w:rsidP="001E2335">
      <w:pPr>
        <w:pStyle w:val="a4"/>
        <w:ind w:firstLine="5670"/>
        <w:rPr>
          <w:rFonts w:ascii="Times New Roman" w:hAnsi="Times New Roman" w:cs="Times New Roman"/>
          <w:bCs/>
          <w:spacing w:val="-1"/>
        </w:rPr>
      </w:pPr>
      <w:r w:rsidRPr="008B30CE">
        <w:rPr>
          <w:rFonts w:ascii="Times New Roman" w:hAnsi="Times New Roman" w:cs="Times New Roman"/>
          <w:bCs/>
          <w:spacing w:val="-1"/>
        </w:rPr>
        <w:t>Воронежской области</w:t>
      </w:r>
    </w:p>
    <w:p w:rsidR="008B30CE" w:rsidRPr="00383F9F" w:rsidRDefault="001E2335" w:rsidP="001E2335">
      <w:pPr>
        <w:pStyle w:val="a4"/>
        <w:ind w:firstLine="5670"/>
        <w:rPr>
          <w:rFonts w:ascii="Times New Roman" w:hAnsi="Times New Roman" w:cs="Times New Roman"/>
          <w:bCs/>
          <w:spacing w:val="-1"/>
          <w:u w:val="single"/>
        </w:rPr>
      </w:pPr>
      <w:r>
        <w:rPr>
          <w:rFonts w:ascii="Times New Roman" w:hAnsi="Times New Roman" w:cs="Times New Roman"/>
          <w:bCs/>
          <w:spacing w:val="-1"/>
          <w:u w:val="single"/>
        </w:rPr>
        <w:t>от 29.04.2025 г.  №</w:t>
      </w:r>
      <w:r w:rsidR="00383F9F" w:rsidRPr="00383F9F">
        <w:rPr>
          <w:rFonts w:ascii="Times New Roman" w:hAnsi="Times New Roman" w:cs="Times New Roman"/>
          <w:bCs/>
          <w:spacing w:val="-1"/>
          <w:u w:val="single"/>
        </w:rPr>
        <w:t>29</w:t>
      </w:r>
    </w:p>
    <w:p w:rsidR="008B30CE" w:rsidRPr="008B30CE" w:rsidRDefault="008B30CE" w:rsidP="008B30CE">
      <w:pPr>
        <w:pStyle w:val="a4"/>
        <w:rPr>
          <w:rFonts w:ascii="Times New Roman" w:hAnsi="Times New Roman" w:cs="Times New Roman"/>
        </w:rPr>
      </w:pPr>
    </w:p>
    <w:tbl>
      <w:tblPr>
        <w:tblW w:w="10095" w:type="dxa"/>
        <w:tblInd w:w="-7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2"/>
        <w:gridCol w:w="5246"/>
        <w:gridCol w:w="1905"/>
        <w:gridCol w:w="2552"/>
      </w:tblGrid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76266">
              <w:rPr>
                <w:rFonts w:ascii="Times New Roman" w:hAnsi="Times New Roman" w:cs="Times New Roman"/>
              </w:rPr>
              <w:t>п</w:t>
            </w:r>
            <w:proofErr w:type="spellEnd"/>
            <w:r w:rsidRPr="00876266">
              <w:rPr>
                <w:rFonts w:ascii="Times New Roman" w:hAnsi="Times New Roman" w:cs="Times New Roman"/>
              </w:rPr>
              <w:t>/</w:t>
            </w:r>
            <w:proofErr w:type="spellStart"/>
            <w:r w:rsidRPr="0087626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Адрес аннулированного объекта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причина аннулирования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  <w:lang w:val="en-US"/>
              </w:rPr>
              <w:t>4d9b9f4e-235a-4e70-a691-f056152056af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0dceb76d-b535-428c-b853-f48888ef7f2e</w:t>
            </w:r>
          </w:p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c6c62f80-faf2-4f1a-ae25-7400e678697a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  <w:lang w:val="en-US"/>
              </w:rPr>
              <w:t>c4a5f718-de16-4d18-af81-00138e5af465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6e2ba552-bb98-4a9b-941b-0ed19574f3cf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20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6F0D87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79f85fea-7e95-4e5d-84ad-717a999cc8ea</w:t>
            </w:r>
          </w:p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</w:t>
            </w:r>
            <w:r w:rsidR="006F0D87" w:rsidRPr="00876266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6F0D87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1aabfcfd-8a29-40e0-8f26-75a106e97422</w:t>
            </w:r>
          </w:p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8B30CE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</w:t>
            </w:r>
            <w:r w:rsidR="006F0D87" w:rsidRPr="00876266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6F0D87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9529a968-38ae-4aa6-879c-be0d7fdc2c6d</w:t>
            </w:r>
          </w:p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E" w:rsidRPr="00876266" w:rsidRDefault="008B30CE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6F0D87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 48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6F0D87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1f95b1c5-da10-494f-86f0-46c21bf4b2b1</w:t>
            </w:r>
          </w:p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6F0D87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75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76266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1cbcb1be-eb81-4d0a-a367-42617852e717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6F0D87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100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744e9d07-5f4e-4afd-840e-8b1066a1a9a8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 103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</w:rPr>
              <w:t>cdadf5aa-508f-4724-ba69-1b008796f13c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 xml:space="preserve">РФ, Воронежская область, Павловский </w:t>
            </w:r>
            <w:r w:rsidRPr="00876266">
              <w:rPr>
                <w:rFonts w:ascii="Times New Roman" w:hAnsi="Times New Roman" w:cs="Times New Roman"/>
              </w:rPr>
              <w:lastRenderedPageBreak/>
              <w:t>муниципальный район, Покровское сельское поселение, село Грань, улица Первомайская, дом 104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94b2fb93-d7e3-4bdd-8ae2-97b4f3ff717c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неактуальный, </w:t>
            </w: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108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8cc99966-21c5-4fab-bb92-7324bd423dcc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Грань, улица Первомайская, дом 109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6F0D87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ab912d4f-d8ee-45d1-b3a9-cc7b3a48d139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6F0D87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6F0D87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6F0D87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</w:rPr>
              <w:t>2c0e45aa-7751-4f78-aae8-ea3f4b4917b5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87" w:rsidRPr="00876266" w:rsidRDefault="00C236AB" w:rsidP="00C236AB">
            <w:pPr>
              <w:pStyle w:val="a4"/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19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c223ede3-ae3e-412d-bc89-c6d544882f2e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21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985a80da-fd1a-46f0-a5cc-013d63be8031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27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89bc8e5d-b9de-4f16-84ab-dddd21aa7c09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38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E34C0A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ca1ba5a0-c3b5-4a01-8a62-af312c5453d3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44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E34C0A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</w:rPr>
              <w:t>74bd2f7f-44cb-4138-9b71-d4acdc444c8a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 63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E34C0A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3f2a75c4-d5e2-415c-891b-61d36b3dc23a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75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E34C0A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</w:rPr>
              <w:t>9e28707f-4e59-42d7-b88d-aad147874446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 xml:space="preserve">РФ, Воронежская область, Павловский </w:t>
            </w:r>
            <w:r w:rsidRPr="00876266">
              <w:rPr>
                <w:rFonts w:ascii="Times New Roman" w:hAnsi="Times New Roman" w:cs="Times New Roman"/>
              </w:rPr>
              <w:lastRenderedPageBreak/>
              <w:t>муниципальный район, Покровское сельское поселение, село Черкасское, улица Садовая, земельный участок  86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6AB" w:rsidRPr="00876266" w:rsidRDefault="00C236AB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94764d30-78af-4917-</w:t>
            </w:r>
            <w:r w:rsidRPr="00876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9184-e05e8e7e4c89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неактуальный, </w:t>
            </w: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89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E34C0A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546ddf32-cd83-4a58-a978-3530b438b8d9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 95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  <w:lang w:val="en-US"/>
              </w:rPr>
              <w:t>ad55a86b-c2c8-4f51-b13d-f20f09ba7287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село Черкасское, улица Садовая, земельный участок 99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319fd01d-ff4d-4868-b658-a6a546cf0a92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земельного участка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E34C0A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525769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95d00e62-01a0-4a1c-bad3-3e952f71b94f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</w:rPr>
              <w:t>cab0c819-98b3-4377-ba74-7b00a19e4cf2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</w:rPr>
              <w:t>65589f3b-d76b-400e-9853-7af525f210f8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3197936d-0862-42d2-ad12-8f08fe6b165b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17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  <w:lang w:val="en-US"/>
              </w:rPr>
              <w:t>447305bb-d20d-4ff8-9a74-d3acc2b22db9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24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243BE9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</w:rPr>
              <w:br/>
              <w:t>488e830a-0b6a-4029-b0ca-65507334ce83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29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shd w:val="clear" w:color="auto" w:fill="F7F7F8"/>
                <w:lang w:val="en-US"/>
              </w:rPr>
              <w:t>7b76fac2-26e8-467d-a340-43361acec6e8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  <w:tr w:rsidR="00C236AB" w:rsidRPr="00876266" w:rsidTr="00C236AB">
        <w:trPr>
          <w:trHeight w:val="245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</w:rPr>
            </w:pPr>
            <w:r w:rsidRPr="008762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r w:rsidRPr="00876266">
              <w:rPr>
                <w:rFonts w:ascii="Times New Roman" w:hAnsi="Times New Roman" w:cs="Times New Roman"/>
              </w:rPr>
              <w:t>РФ, Воронежская область, Павловский муниципальный район, Покровское сельское поселение, хутор Ступино, дом 31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 w:rsidP="00243BE9">
            <w:pPr>
              <w:spacing w:line="288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d1a8816d-90e8-42e0-8d69-24a41f8bef96</w:t>
            </w:r>
          </w:p>
          <w:p w:rsidR="00C236AB" w:rsidRPr="00876266" w:rsidRDefault="00C236AB" w:rsidP="008B30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B" w:rsidRPr="00876266" w:rsidRDefault="00C236AB">
            <w:pPr>
              <w:rPr>
                <w:b/>
              </w:rPr>
            </w:pPr>
            <w:r w:rsidRPr="00876266">
              <w:rPr>
                <w:rStyle w:val="10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неактуальный, недостоверный адрес, несуществующего дома</w:t>
            </w:r>
          </w:p>
        </w:tc>
      </w:tr>
    </w:tbl>
    <w:p w:rsidR="008B30CE" w:rsidRPr="008B30CE" w:rsidRDefault="008B30CE" w:rsidP="008B30CE">
      <w:pPr>
        <w:pStyle w:val="a4"/>
        <w:rPr>
          <w:rFonts w:ascii="Times New Roman" w:hAnsi="Times New Roman" w:cs="Times New Roman"/>
        </w:rPr>
      </w:pPr>
    </w:p>
    <w:sectPr w:rsidR="008B30CE" w:rsidRPr="008B30CE" w:rsidSect="0085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C4E6D"/>
    <w:multiLevelType w:val="hybridMultilevel"/>
    <w:tmpl w:val="B7F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6BE0"/>
    <w:rsid w:val="00131049"/>
    <w:rsid w:val="001A0EF2"/>
    <w:rsid w:val="001C6395"/>
    <w:rsid w:val="001E2335"/>
    <w:rsid w:val="00243BE9"/>
    <w:rsid w:val="002745E2"/>
    <w:rsid w:val="00383F9F"/>
    <w:rsid w:val="00525769"/>
    <w:rsid w:val="00616DA6"/>
    <w:rsid w:val="006E1B59"/>
    <w:rsid w:val="006F0D87"/>
    <w:rsid w:val="00851E23"/>
    <w:rsid w:val="00876266"/>
    <w:rsid w:val="008B30CE"/>
    <w:rsid w:val="00986BE0"/>
    <w:rsid w:val="00BB39E9"/>
    <w:rsid w:val="00C236AB"/>
    <w:rsid w:val="00D10B9E"/>
    <w:rsid w:val="00E34C0A"/>
    <w:rsid w:val="00F2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23"/>
  </w:style>
  <w:style w:type="paragraph" w:styleId="1">
    <w:name w:val="heading 1"/>
    <w:basedOn w:val="a"/>
    <w:next w:val="a"/>
    <w:link w:val="10"/>
    <w:qFormat/>
    <w:rsid w:val="008B30C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B30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BE0"/>
    <w:pPr>
      <w:spacing w:after="0" w:line="240" w:lineRule="auto"/>
    </w:pPr>
  </w:style>
  <w:style w:type="table" w:styleId="a5">
    <w:name w:val="Table Grid"/>
    <w:basedOn w:val="a1"/>
    <w:uiPriority w:val="59"/>
    <w:rsid w:val="006E1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3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B30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2025-02-03T06:20:00Z</dcterms:created>
  <dcterms:modified xsi:type="dcterms:W3CDTF">2025-06-16T12:39:00Z</dcterms:modified>
</cp:coreProperties>
</file>