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67" w:rsidRPr="00210461" w:rsidRDefault="00502C67" w:rsidP="0021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0461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502C67" w:rsidRPr="00210461" w:rsidRDefault="00502C67" w:rsidP="0021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0461">
        <w:rPr>
          <w:rFonts w:ascii="Times New Roman" w:eastAsia="Times New Roman" w:hAnsi="Times New Roman" w:cs="Times New Roman"/>
          <w:b/>
          <w:sz w:val="26"/>
          <w:szCs w:val="26"/>
        </w:rPr>
        <w:t>ПОКРОВСКОГО СЕЛЬСКОГО ПОСЕЛЕНИЯ</w:t>
      </w:r>
    </w:p>
    <w:p w:rsidR="00502C67" w:rsidRPr="00210461" w:rsidRDefault="00502C67" w:rsidP="0021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0461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502C67" w:rsidRPr="00210461" w:rsidRDefault="00502C67" w:rsidP="0021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0461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502C67" w:rsidRPr="00210461" w:rsidRDefault="00502C67" w:rsidP="00210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2C67" w:rsidRPr="00210461" w:rsidRDefault="00502C67" w:rsidP="0021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0461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502C67" w:rsidRPr="00502C67" w:rsidRDefault="00973538" w:rsidP="00502C6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C7A49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A51713">
        <w:rPr>
          <w:rFonts w:ascii="Times New Roman" w:hAnsi="Times New Roman" w:cs="Times New Roman"/>
          <w:sz w:val="26"/>
          <w:szCs w:val="26"/>
          <w:u w:val="single"/>
        </w:rPr>
        <w:t xml:space="preserve">29.07.2024 </w:t>
      </w:r>
      <w:r w:rsidR="00210461">
        <w:rPr>
          <w:rFonts w:ascii="Times New Roman" w:hAnsi="Times New Roman" w:cs="Times New Roman"/>
          <w:sz w:val="26"/>
          <w:szCs w:val="26"/>
          <w:u w:val="single"/>
        </w:rPr>
        <w:t xml:space="preserve">года  </w:t>
      </w:r>
      <w:r w:rsidR="00502C67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9700E5">
        <w:rPr>
          <w:rFonts w:ascii="Times New Roman" w:hAnsi="Times New Roman" w:cs="Times New Roman"/>
          <w:sz w:val="26"/>
          <w:szCs w:val="26"/>
          <w:u w:val="single"/>
        </w:rPr>
        <w:t>252</w:t>
      </w:r>
    </w:p>
    <w:p w:rsidR="00502C67" w:rsidRPr="00502C67" w:rsidRDefault="00502C67" w:rsidP="00502C67">
      <w:pPr>
        <w:spacing w:after="0"/>
        <w:jc w:val="both"/>
        <w:rPr>
          <w:rFonts w:ascii="Times New Roman" w:eastAsia="Times New Roman" w:hAnsi="Times New Roman" w:cs="Times New Roman"/>
        </w:rPr>
      </w:pPr>
      <w:r w:rsidRPr="00502C67">
        <w:rPr>
          <w:rFonts w:ascii="Times New Roman" w:eastAsia="Times New Roman" w:hAnsi="Times New Roman" w:cs="Times New Roman"/>
        </w:rPr>
        <w:t>с. Покровка</w:t>
      </w:r>
    </w:p>
    <w:p w:rsidR="009700E5" w:rsidRDefault="009700E5" w:rsidP="009700E5">
      <w:pPr>
        <w:spacing w:before="240" w:after="60" w:line="240" w:lineRule="auto"/>
        <w:ind w:right="36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00E5" w:rsidRPr="0073239C" w:rsidRDefault="009700E5" w:rsidP="00210461">
      <w:pPr>
        <w:tabs>
          <w:tab w:val="left" w:pos="5954"/>
        </w:tabs>
        <w:spacing w:before="240" w:after="60" w:line="240" w:lineRule="auto"/>
        <w:ind w:right="2409"/>
        <w:contextualSpacing/>
        <w:jc w:val="both"/>
        <w:outlineLvl w:val="0"/>
        <w:rPr>
          <w:rFonts w:ascii="Times New Roman" w:eastAsia="Times New Roman" w:hAnsi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/>
          <w:bCs/>
          <w:kern w:val="28"/>
          <w:sz w:val="26"/>
          <w:szCs w:val="26"/>
        </w:rPr>
        <w:t>О внесении изменений в решение Совета народных депутатов По</w:t>
      </w:r>
      <w:r w:rsidR="00210461">
        <w:rPr>
          <w:rFonts w:ascii="Times New Roman" w:eastAsia="Times New Roman" w:hAnsi="Times New Roman"/>
          <w:bCs/>
          <w:kern w:val="28"/>
          <w:sz w:val="26"/>
          <w:szCs w:val="26"/>
        </w:rPr>
        <w:t>кровского сельского поселения №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>54 от 28.04.2016 г «</w:t>
      </w:r>
      <w:r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Об утверждении Порядка увольнения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(освобождения от должности) в связи с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утратой доверия лиц, замещающих муниципальные должности и применения к лицам, замещающим должности муниципальной службы в органах местного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самоуправления 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>Покровского</w:t>
      </w:r>
      <w:r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сельского поселения Павловского муниципального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района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Воронежской области взысканий за несоблюдение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ограничений и запретов, требований о предотвращении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или об урегу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лировании конфликта интересов и </w:t>
      </w:r>
      <w:r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неисполнен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ие обязанностей, установленных </w:t>
      </w:r>
      <w:r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в целях противодействия коррупции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>»</w:t>
      </w:r>
    </w:p>
    <w:p w:rsidR="009700E5" w:rsidRPr="004E3204" w:rsidRDefault="009700E5" w:rsidP="009700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700E5" w:rsidRPr="0045799C" w:rsidRDefault="009700E5" w:rsidP="002104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5799C">
        <w:rPr>
          <w:rFonts w:ascii="Times New Roman" w:eastAsia="Times New Roman" w:hAnsi="Times New Roman"/>
          <w:sz w:val="26"/>
          <w:szCs w:val="26"/>
        </w:rPr>
        <w:t xml:space="preserve">На основании Федерального закона от </w:t>
      </w:r>
      <w:r w:rsidRPr="0045799C">
        <w:rPr>
          <w:rFonts w:ascii="Times New Roman" w:eastAsia="Times New Roman" w:hAnsi="Times New Roman"/>
          <w:bCs/>
          <w:sz w:val="26"/>
          <w:szCs w:val="26"/>
        </w:rPr>
        <w:t xml:space="preserve">06.10.2003 №131-ФЗ «Об общих принципах организации местного самоуправления в Российской Федерации», </w:t>
      </w:r>
      <w:r w:rsidRPr="00DC732B">
        <w:rPr>
          <w:rFonts w:ascii="Times New Roman" w:eastAsia="Times New Roman" w:hAnsi="Times New Roman"/>
          <w:bCs/>
          <w:sz w:val="26"/>
          <w:szCs w:val="26"/>
        </w:rPr>
        <w:t>Федерального закона от 25.12.2008 № 273-ФЗ «О противодействии коррупции», Федерального закона от 10.07.2023 № 286-ФЗ «О внесении изменений в отдельные законодательные акты РФ»,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DC732B">
        <w:rPr>
          <w:rFonts w:ascii="Times New Roman" w:eastAsia="Times New Roman" w:hAnsi="Times New Roman"/>
          <w:bCs/>
          <w:sz w:val="26"/>
          <w:szCs w:val="26"/>
        </w:rPr>
        <w:t xml:space="preserve">Устава </w:t>
      </w:r>
      <w:r>
        <w:rPr>
          <w:rFonts w:ascii="Times New Roman" w:eastAsia="Times New Roman" w:hAnsi="Times New Roman"/>
          <w:bCs/>
          <w:sz w:val="26"/>
          <w:szCs w:val="26"/>
        </w:rPr>
        <w:t>Покровского</w:t>
      </w:r>
      <w:r w:rsidRPr="00DC732B">
        <w:rPr>
          <w:rFonts w:ascii="Times New Roman" w:eastAsia="Times New Roman" w:hAnsi="Times New Roman"/>
          <w:bCs/>
          <w:sz w:val="26"/>
          <w:szCs w:val="26"/>
        </w:rPr>
        <w:t xml:space="preserve"> сельского</w:t>
      </w:r>
      <w:r w:rsidRPr="0045799C">
        <w:rPr>
          <w:rFonts w:ascii="Times New Roman" w:eastAsia="Times New Roman" w:hAnsi="Times New Roman"/>
          <w:sz w:val="26"/>
          <w:szCs w:val="26"/>
        </w:rPr>
        <w:t xml:space="preserve"> поселения Совет народных депутатов </w:t>
      </w:r>
      <w:r>
        <w:rPr>
          <w:rFonts w:ascii="Times New Roman" w:eastAsia="Times New Roman" w:hAnsi="Times New Roman"/>
          <w:sz w:val="26"/>
          <w:szCs w:val="26"/>
        </w:rPr>
        <w:t>Покровского</w:t>
      </w:r>
      <w:r w:rsidRPr="0045799C">
        <w:rPr>
          <w:rFonts w:ascii="Times New Roman" w:eastAsia="Times New Roman" w:hAnsi="Times New Roman"/>
          <w:sz w:val="26"/>
          <w:szCs w:val="26"/>
        </w:rPr>
        <w:t xml:space="preserve"> сельского поселения</w:t>
      </w:r>
    </w:p>
    <w:p w:rsidR="009700E5" w:rsidRPr="004E3204" w:rsidRDefault="009700E5" w:rsidP="00210461">
      <w:pPr>
        <w:pStyle w:val="a3"/>
        <w:rPr>
          <w:rFonts w:eastAsia="Times New Roman"/>
        </w:rPr>
      </w:pPr>
      <w:r w:rsidRPr="004E3204">
        <w:rPr>
          <w:rFonts w:eastAsia="Times New Roman"/>
        </w:rPr>
        <w:tab/>
      </w:r>
    </w:p>
    <w:p w:rsidR="009700E5" w:rsidRDefault="009700E5" w:rsidP="0021046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10461">
        <w:rPr>
          <w:rFonts w:ascii="Times New Roman" w:eastAsia="Times New Roman" w:hAnsi="Times New Roman"/>
          <w:b/>
          <w:sz w:val="26"/>
          <w:szCs w:val="26"/>
        </w:rPr>
        <w:t>РЕШИЛ:</w:t>
      </w:r>
    </w:p>
    <w:p w:rsidR="00210461" w:rsidRPr="00210461" w:rsidRDefault="00210461" w:rsidP="00210461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</w:rPr>
      </w:pPr>
    </w:p>
    <w:p w:rsidR="009700E5" w:rsidRPr="00520C76" w:rsidRDefault="00210461" w:rsidP="0021046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1. </w:t>
      </w:r>
      <w:r w:rsidR="009700E5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Внести в решение Совета народных депутатов Покровского сельского поселения 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>№</w:t>
      </w:r>
      <w:r w:rsidR="009700E5">
        <w:rPr>
          <w:rFonts w:ascii="Times New Roman" w:eastAsia="Times New Roman" w:hAnsi="Times New Roman"/>
          <w:bCs/>
          <w:kern w:val="28"/>
          <w:sz w:val="26"/>
          <w:szCs w:val="26"/>
        </w:rPr>
        <w:t>54 от 28.04.2016 г. «</w:t>
      </w:r>
      <w:r w:rsidR="009700E5"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Об утверждении Порядка увольнения</w:t>
      </w:r>
      <w:r w:rsidR="009700E5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="009700E5"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(освобождения от должности) в связи с</w:t>
      </w:r>
      <w:r w:rsidR="009700E5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="009700E5"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утратой доверия лиц, замещающих муниципальные должности и применения к лицам, замещающим должности муниципальной службы в органах местного</w:t>
      </w:r>
      <w:r w:rsidR="009700E5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="009700E5"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самоуправления </w:t>
      </w:r>
      <w:r w:rsidR="009700E5">
        <w:rPr>
          <w:rFonts w:ascii="Times New Roman" w:eastAsia="Times New Roman" w:hAnsi="Times New Roman"/>
          <w:bCs/>
          <w:kern w:val="28"/>
          <w:sz w:val="26"/>
          <w:szCs w:val="26"/>
        </w:rPr>
        <w:t>Покровского</w:t>
      </w:r>
      <w:r w:rsidR="009700E5"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сельского поселения Павловского муниципального</w:t>
      </w:r>
      <w:r w:rsidR="009700E5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="009700E5"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района</w:t>
      </w:r>
      <w:r w:rsidR="009700E5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="009700E5"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Воронежской области взысканий за несоблюдение</w:t>
      </w:r>
      <w:r w:rsidR="009700E5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="009700E5"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ограничений и запретов, требований о предотвращении</w:t>
      </w:r>
      <w:r w:rsidR="009700E5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="009700E5"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или об урегу</w:t>
      </w:r>
      <w:r w:rsidR="009700E5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лировании конфликта интересов и </w:t>
      </w:r>
      <w:r w:rsidR="009700E5"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неисполнен</w:t>
      </w:r>
      <w:r w:rsidR="009700E5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ие обязанностей, установленных </w:t>
      </w:r>
      <w:r w:rsidR="009700E5" w:rsidRPr="0073239C">
        <w:rPr>
          <w:rFonts w:ascii="Times New Roman" w:eastAsia="Times New Roman" w:hAnsi="Times New Roman"/>
          <w:bCs/>
          <w:kern w:val="28"/>
          <w:sz w:val="26"/>
          <w:szCs w:val="26"/>
        </w:rPr>
        <w:t>в целях противодействия коррупции</w:t>
      </w:r>
      <w:r w:rsidR="009700E5">
        <w:rPr>
          <w:rFonts w:ascii="Times New Roman" w:eastAsia="Times New Roman" w:hAnsi="Times New Roman"/>
          <w:bCs/>
          <w:kern w:val="28"/>
          <w:sz w:val="26"/>
          <w:szCs w:val="26"/>
        </w:rPr>
        <w:t>» следующие изменения:</w:t>
      </w:r>
    </w:p>
    <w:p w:rsidR="009700E5" w:rsidRPr="00DC732B" w:rsidRDefault="009700E5" w:rsidP="009700E5">
      <w:pPr>
        <w:numPr>
          <w:ilvl w:val="1"/>
          <w:numId w:val="10"/>
        </w:numPr>
        <w:tabs>
          <w:tab w:val="clear" w:pos="78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в Приложении №1 абзацы «а» и «б» подпункта 3.1. пункта 3 изложить в новой редакции:</w:t>
      </w:r>
    </w:p>
    <w:p w:rsidR="009700E5" w:rsidRPr="00DC732B" w:rsidRDefault="009700E5" w:rsidP="0021046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/>
          <w:bCs/>
          <w:kern w:val="28"/>
          <w:sz w:val="26"/>
          <w:szCs w:val="26"/>
        </w:rPr>
        <w:t>«</w:t>
      </w:r>
      <w:r w:rsidRPr="00DC732B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1) непринятия мер по предотвращению и (или) урегулированию конфликта 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>интересов, стороной которого они</w:t>
      </w:r>
      <w:r w:rsidRPr="00DC732B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является, за исключением случаев, установленных федеральными законами;</w:t>
      </w:r>
    </w:p>
    <w:p w:rsidR="009700E5" w:rsidRDefault="009700E5" w:rsidP="00210461">
      <w:pPr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8"/>
          <w:sz w:val="26"/>
          <w:szCs w:val="26"/>
        </w:rPr>
      </w:pPr>
      <w:r w:rsidRPr="00DC732B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2) непредставления сведений о своих доходах, об имуществе и обязательствах имущественного характера, а также о доходах, об имуществе и </w:t>
      </w:r>
      <w:r w:rsidRPr="00DC732B">
        <w:rPr>
          <w:rFonts w:ascii="Times New Roman" w:eastAsia="Times New Roman" w:hAnsi="Times New Roman"/>
          <w:bCs/>
          <w:kern w:val="28"/>
          <w:sz w:val="26"/>
          <w:szCs w:val="26"/>
        </w:rPr>
        <w:lastRenderedPageBreak/>
        <w:t>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>;»;</w:t>
      </w:r>
    </w:p>
    <w:p w:rsidR="009700E5" w:rsidRDefault="009700E5" w:rsidP="009700E5">
      <w:pPr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/>
          <w:bCs/>
          <w:kern w:val="28"/>
          <w:sz w:val="26"/>
          <w:szCs w:val="26"/>
        </w:rPr>
        <w:t>1.2. в Приложении №1 абзацы «а» и «б» подпункта 3.2. пункта 3 изложить в новой редакции:</w:t>
      </w:r>
    </w:p>
    <w:p w:rsidR="009700E5" w:rsidRPr="00DC732B" w:rsidRDefault="009700E5" w:rsidP="0021046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/>
          <w:bCs/>
          <w:kern w:val="28"/>
          <w:sz w:val="26"/>
          <w:szCs w:val="26"/>
        </w:rPr>
        <w:t>«</w:t>
      </w:r>
      <w:r w:rsidRPr="00DC732B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1) непринятия мер по предотвращению и (или) урегулированию конфликта 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>интересов, стороной которого они</w:t>
      </w:r>
      <w:r w:rsidRPr="00DC732B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является, за исключением случаев, установленных федеральными законами;</w:t>
      </w:r>
    </w:p>
    <w:p w:rsidR="009700E5" w:rsidRDefault="009700E5" w:rsidP="00210461">
      <w:pPr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8"/>
          <w:sz w:val="26"/>
          <w:szCs w:val="26"/>
        </w:rPr>
      </w:pPr>
      <w:r w:rsidRPr="00DC732B">
        <w:rPr>
          <w:rFonts w:ascii="Times New Roman" w:eastAsia="Times New Roman" w:hAnsi="Times New Roman"/>
          <w:bCs/>
          <w:kern w:val="28"/>
          <w:sz w:val="26"/>
          <w:szCs w:val="26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>;»;</w:t>
      </w:r>
    </w:p>
    <w:p w:rsidR="009700E5" w:rsidRDefault="009700E5" w:rsidP="009700E5">
      <w:pPr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/>
          <w:bCs/>
          <w:kern w:val="28"/>
          <w:sz w:val="26"/>
          <w:szCs w:val="26"/>
        </w:rPr>
        <w:t>1.3. Приложение №1 дополнить пунктом 15 следующего содержания:</w:t>
      </w:r>
    </w:p>
    <w:p w:rsidR="009700E5" w:rsidRPr="00DC732B" w:rsidRDefault="009700E5" w:rsidP="009700E5">
      <w:pPr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«15. </w:t>
      </w:r>
      <w:r w:rsidRPr="00414EC4">
        <w:rPr>
          <w:rFonts w:ascii="Times New Roman" w:eastAsia="Times New Roman" w:hAnsi="Times New Roman"/>
          <w:bCs/>
          <w:kern w:val="28"/>
          <w:sz w:val="26"/>
          <w:szCs w:val="2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>»</w:t>
      </w:r>
      <w:r w:rsidRPr="00DC732B">
        <w:rPr>
          <w:rFonts w:ascii="Times New Roman" w:eastAsia="Times New Roman" w:hAnsi="Times New Roman"/>
          <w:bCs/>
          <w:kern w:val="28"/>
          <w:sz w:val="26"/>
          <w:szCs w:val="26"/>
        </w:rPr>
        <w:t>.</w:t>
      </w:r>
    </w:p>
    <w:p w:rsidR="009700E5" w:rsidRPr="003B285F" w:rsidRDefault="00210461" w:rsidP="0021046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9700E5" w:rsidRPr="003B285F">
        <w:rPr>
          <w:rFonts w:ascii="Times New Roman" w:hAnsi="Times New Roman"/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r w:rsidR="009700E5">
        <w:rPr>
          <w:rFonts w:ascii="Times New Roman" w:hAnsi="Times New Roman"/>
          <w:sz w:val="26"/>
          <w:szCs w:val="26"/>
        </w:rPr>
        <w:t>Покровского</w:t>
      </w:r>
      <w:r w:rsidR="009700E5" w:rsidRPr="003B285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9700E5" w:rsidRPr="00520C76" w:rsidRDefault="009700E5" w:rsidP="009700E5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</w:p>
    <w:p w:rsidR="00F70AF6" w:rsidRDefault="00F70AF6" w:rsidP="00E0370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5738C" w:rsidRPr="00502C67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 xml:space="preserve">Глава Покровского сельского поселения </w:t>
      </w:r>
    </w:p>
    <w:p w:rsidR="00C5738C" w:rsidRPr="00502C67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653E1" w:rsidRPr="00210461" w:rsidRDefault="00437411" w:rsidP="002104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C5738C" w:rsidRPr="00502C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А.А. Проценко</w:t>
      </w:r>
    </w:p>
    <w:sectPr w:rsidR="007653E1" w:rsidRPr="00210461" w:rsidSect="0084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957"/>
    <w:multiLevelType w:val="multilevel"/>
    <w:tmpl w:val="2F1811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AEC7692"/>
    <w:multiLevelType w:val="multilevel"/>
    <w:tmpl w:val="5EC40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7DA0DCB"/>
    <w:multiLevelType w:val="hybridMultilevel"/>
    <w:tmpl w:val="8D8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533ED"/>
    <w:multiLevelType w:val="multilevel"/>
    <w:tmpl w:val="72408C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39FD5465"/>
    <w:multiLevelType w:val="multilevel"/>
    <w:tmpl w:val="40C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>
    <w:nsid w:val="4A793DA3"/>
    <w:multiLevelType w:val="hybridMultilevel"/>
    <w:tmpl w:val="7CEE29BA"/>
    <w:lvl w:ilvl="0" w:tplc="AD726E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74053CEA"/>
    <w:multiLevelType w:val="multilevel"/>
    <w:tmpl w:val="256CE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AF2618D"/>
    <w:multiLevelType w:val="multilevel"/>
    <w:tmpl w:val="5D3EA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C470A55"/>
    <w:multiLevelType w:val="multilevel"/>
    <w:tmpl w:val="40C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7FCB"/>
    <w:rsid w:val="0016138F"/>
    <w:rsid w:val="001F1974"/>
    <w:rsid w:val="00210461"/>
    <w:rsid w:val="0024552C"/>
    <w:rsid w:val="002A683B"/>
    <w:rsid w:val="002C1A7B"/>
    <w:rsid w:val="00324433"/>
    <w:rsid w:val="003552DF"/>
    <w:rsid w:val="003F1EE8"/>
    <w:rsid w:val="00437411"/>
    <w:rsid w:val="004B6535"/>
    <w:rsid w:val="00502C67"/>
    <w:rsid w:val="00584181"/>
    <w:rsid w:val="00640536"/>
    <w:rsid w:val="00695BFA"/>
    <w:rsid w:val="006B750C"/>
    <w:rsid w:val="006F5BA6"/>
    <w:rsid w:val="0070063F"/>
    <w:rsid w:val="007653E1"/>
    <w:rsid w:val="00770BDF"/>
    <w:rsid w:val="007E77C5"/>
    <w:rsid w:val="00847FFB"/>
    <w:rsid w:val="0085394C"/>
    <w:rsid w:val="008E5D1C"/>
    <w:rsid w:val="00961B43"/>
    <w:rsid w:val="009700E5"/>
    <w:rsid w:val="00973538"/>
    <w:rsid w:val="009D71F0"/>
    <w:rsid w:val="009E556E"/>
    <w:rsid w:val="00A24141"/>
    <w:rsid w:val="00A51713"/>
    <w:rsid w:val="00A604D5"/>
    <w:rsid w:val="00A67FCB"/>
    <w:rsid w:val="00A80FA2"/>
    <w:rsid w:val="00B323DD"/>
    <w:rsid w:val="00B77552"/>
    <w:rsid w:val="00BA0579"/>
    <w:rsid w:val="00BE20F6"/>
    <w:rsid w:val="00C333E7"/>
    <w:rsid w:val="00C5738C"/>
    <w:rsid w:val="00CD5D45"/>
    <w:rsid w:val="00D51BFF"/>
    <w:rsid w:val="00D96E12"/>
    <w:rsid w:val="00DC7A49"/>
    <w:rsid w:val="00DF2C33"/>
    <w:rsid w:val="00E03703"/>
    <w:rsid w:val="00ED7B7A"/>
    <w:rsid w:val="00EE26D2"/>
    <w:rsid w:val="00EF5BF5"/>
    <w:rsid w:val="00F70AF6"/>
    <w:rsid w:val="00F908A6"/>
    <w:rsid w:val="00FB0140"/>
    <w:rsid w:val="00FC3FCE"/>
    <w:rsid w:val="00FC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33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C707C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707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2024-07-30T08:05:00Z</cp:lastPrinted>
  <dcterms:created xsi:type="dcterms:W3CDTF">2024-04-10T06:13:00Z</dcterms:created>
  <dcterms:modified xsi:type="dcterms:W3CDTF">2024-10-03T12:53:00Z</dcterms:modified>
</cp:coreProperties>
</file>